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CC41AB" w:rsidR="00257CB9" w:rsidRPr="005677BF" w:rsidRDefault="000F39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3C7D48" w:rsidR="004A7F4E" w:rsidRPr="005677BF" w:rsidRDefault="000F39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F062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9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9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30130E" w:rsidR="000D4B2E" w:rsidRPr="000D4B2E" w:rsidRDefault="000F3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3B7B5" w:rsidR="000D4B2E" w:rsidRPr="000D4B2E" w:rsidRDefault="000F3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9EB251" w:rsidR="000D4B2E" w:rsidRPr="000D4B2E" w:rsidRDefault="000F3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5FCB3" w:rsidR="000D4B2E" w:rsidRPr="000D4B2E" w:rsidRDefault="000F3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A43D37" w:rsidR="000D4B2E" w:rsidRPr="000D4B2E" w:rsidRDefault="000F3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8E3042" w:rsidR="000D4B2E" w:rsidRPr="000D4B2E" w:rsidRDefault="000F3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9AC28F" w:rsidR="000D4B2E" w:rsidRPr="000D4B2E" w:rsidRDefault="000F39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B45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C02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CAC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11B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A866F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91E6E0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5A202F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46ADC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8C489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B144E" w:rsidR="009A6C64" w:rsidRPr="000F396D" w:rsidRDefault="000F39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9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56823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8D9B3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4BF97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0860C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3C21B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087DB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70C3D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64158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DA141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6BB10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1586D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42D0C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A66E8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1DA1B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3F723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83FBE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F8E30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52318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50DC0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EEF20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E4551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8BA0F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C904B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7B42D" w:rsidR="009A6C64" w:rsidRPr="00BF7816" w:rsidRDefault="000F39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7E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A8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F7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E4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E2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D4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84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5A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61B7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9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9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A9ACB" w:rsidR="002D5CA1" w:rsidRPr="000D4B2E" w:rsidRDefault="000F3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CCB51" w:rsidR="002D5CA1" w:rsidRPr="000D4B2E" w:rsidRDefault="000F3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00267C" w:rsidR="002D5CA1" w:rsidRPr="000D4B2E" w:rsidRDefault="000F3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9F26C2" w:rsidR="002D5CA1" w:rsidRPr="000D4B2E" w:rsidRDefault="000F3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3AAF26" w:rsidR="002D5CA1" w:rsidRPr="000D4B2E" w:rsidRDefault="000F3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69983" w:rsidR="002D5CA1" w:rsidRPr="000D4B2E" w:rsidRDefault="000F3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F927A4" w:rsidR="002D5CA1" w:rsidRPr="000D4B2E" w:rsidRDefault="000F39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958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DB7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55F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68B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20A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C0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533D7" w:rsidR="002D5CA1" w:rsidRPr="000F396D" w:rsidRDefault="000F39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9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13FBC" w:rsidR="002D5CA1" w:rsidRPr="000F396D" w:rsidRDefault="000F39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9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0622C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52078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B41AB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B8AE5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19403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447F0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2324A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380B5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EB966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F7985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3E40D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0D098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F2DC9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EABBB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D05ED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741E5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0EFE2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0DC67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8AAF4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985ED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F02FF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11FCC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4CC2F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3F9A0" w:rsidR="002D5CA1" w:rsidRPr="000F396D" w:rsidRDefault="000F39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9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E9941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8044E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E9BE9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18F11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0BD15" w:rsidR="002D5CA1" w:rsidRPr="00BF7816" w:rsidRDefault="000F39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27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3D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1F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47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81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DC6F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9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9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14E074" w:rsidR="007D7AC7" w:rsidRPr="000D4B2E" w:rsidRDefault="000F3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E0C9C6" w:rsidR="007D7AC7" w:rsidRPr="000D4B2E" w:rsidRDefault="000F3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5FA417" w:rsidR="007D7AC7" w:rsidRPr="000D4B2E" w:rsidRDefault="000F3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CA919D" w:rsidR="007D7AC7" w:rsidRPr="000D4B2E" w:rsidRDefault="000F3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6DF360" w:rsidR="007D7AC7" w:rsidRPr="000D4B2E" w:rsidRDefault="000F3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2AD92E" w:rsidR="007D7AC7" w:rsidRPr="000D4B2E" w:rsidRDefault="000F3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0E803" w:rsidR="007D7AC7" w:rsidRPr="000D4B2E" w:rsidRDefault="000F39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67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A3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79B40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EED57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6C81A1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1E8534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9AAE9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F4161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31C85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2279B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35E25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6D23D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E7F4E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E588A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F4953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27EED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4CBB1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26B18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FE7C3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7D52F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DF6BA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48238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1B2FD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31198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2C6E1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185EF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EE404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5B28C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8F37E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A3F4F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FEF15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4E053" w:rsidR="007D7AC7" w:rsidRPr="00BF7816" w:rsidRDefault="000F39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E7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82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68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FA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89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F2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EB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6C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B7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AA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D547D" w:rsidR="004A7F4E" w:rsidRDefault="000F396D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CDB3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2D45E" w:rsidR="004A7F4E" w:rsidRDefault="000F396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6C99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C28C00" w:rsidR="004A7F4E" w:rsidRDefault="000F396D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527F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61A8B" w:rsidR="004A7F4E" w:rsidRDefault="000F396D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ECF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077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9126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8D5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AB0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182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8C4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70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654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751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199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396D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