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22D98" w:rsidR="00257CB9" w:rsidRPr="005677BF" w:rsidRDefault="008A1F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8C7238" w:rsidR="004A7F4E" w:rsidRPr="005677BF" w:rsidRDefault="008A1F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A64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937B2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EB0FF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7EE14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ACDF0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9915BE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F6B286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9C664" w:rsidR="000D4B2E" w:rsidRPr="000D4B2E" w:rsidRDefault="008A1F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29F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20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30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62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372A6B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B07A6C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EA7DF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FB27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212FC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367BB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1331D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7E6F7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42CEC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B804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90B97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FEFB6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771C0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CA840" w:rsidR="009A6C64" w:rsidRPr="008A1F5C" w:rsidRDefault="008A1F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F5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2A54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4251E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FAAD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EAFC6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DD43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619D4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82ED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80D5E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C642D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73D71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F56CF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EE489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9DF6A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72767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F31A5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06917" w:rsidR="009A6C64" w:rsidRPr="00BF7816" w:rsidRDefault="008A1F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C7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FE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1B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E6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48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6F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E0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A6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A17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26C76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43934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047E3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74434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B59870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D8B21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14882" w:rsidR="002D5CA1" w:rsidRPr="000D4B2E" w:rsidRDefault="008A1F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5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A1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95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AD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8C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97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08C62" w:rsidR="002D5CA1" w:rsidRPr="008A1F5C" w:rsidRDefault="008A1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D0047" w:rsidR="002D5CA1" w:rsidRPr="008A1F5C" w:rsidRDefault="008A1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F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8286C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EB3C5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29CC5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84BD0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7707D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5B2FF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1E2E2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ABC18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1ED83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76FE6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C24D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DFEBB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B3C6D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BF6E2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05D6A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3FCA0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B98AA" w:rsidR="002D5CA1" w:rsidRPr="008A1F5C" w:rsidRDefault="008A1F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F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6AADB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0EBE5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6A95F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41F91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6A0E9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1CE12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969E2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B1A46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18F6D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0178A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830A3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70024" w:rsidR="002D5CA1" w:rsidRPr="00BF7816" w:rsidRDefault="008A1F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D3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3E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53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16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F5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D9A2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F5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825A2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08391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712A6E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A6884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696C5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57FEF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7AE92D" w:rsidR="007D7AC7" w:rsidRPr="000D4B2E" w:rsidRDefault="008A1F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6F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8D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6859D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ABC68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83F6D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D7C79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51407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F8830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2B7CF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CFB06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2DAD9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BE32B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7B51B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2606C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D5E0F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14A00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80A8E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47148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026EC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781AC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B8CA7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40F03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DF5DA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9AB5C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FC737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BEC4B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88ECF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17D4C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0936E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EC06A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0B5BF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D9CF6" w:rsidR="007D7AC7" w:rsidRPr="00BF7816" w:rsidRDefault="008A1F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B7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13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A4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9E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7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CC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86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3D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6E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E0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B6ABF" w:rsidR="004A7F4E" w:rsidRDefault="008A1F5C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21F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CC26D" w:rsidR="004A7F4E" w:rsidRDefault="008A1F5C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D11D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1C512" w:rsidR="004A7F4E" w:rsidRDefault="008A1F5C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5718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F7305" w:rsidR="004A7F4E" w:rsidRDefault="008A1F5C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9E2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57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490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38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17C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72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06B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96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9DE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E1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63B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1F5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