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9C481" w:rsidR="00257CB9" w:rsidRPr="005677BF" w:rsidRDefault="001A0A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290056" w:rsidR="004A7F4E" w:rsidRPr="005677BF" w:rsidRDefault="001A0A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8F43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A9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A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881AB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E29BA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88AD2F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5184E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B0EC8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BE749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98722" w:rsidR="000D4B2E" w:rsidRPr="000D4B2E" w:rsidRDefault="001A0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E6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E7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B7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C4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940A2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7FAD1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28298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E74AB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37F06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79674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6BCCC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392BC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0641F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0E2C6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163CF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A1371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3334E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B1755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59E95" w:rsidR="009A6C64" w:rsidRPr="001A0A9A" w:rsidRDefault="001A0A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A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4C713" w:rsidR="009A6C64" w:rsidRPr="001A0A9A" w:rsidRDefault="001A0A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A9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94794" w:rsidR="009A6C64" w:rsidRPr="001A0A9A" w:rsidRDefault="001A0A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A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C55FE" w:rsidR="009A6C64" w:rsidRPr="001A0A9A" w:rsidRDefault="001A0A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A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D6D97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1DA87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C6132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381D1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CD9C5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5EE49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EB18B" w:rsidR="009A6C64" w:rsidRPr="001A0A9A" w:rsidRDefault="001A0A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A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E1290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97853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81D9A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90DDD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414AA" w:rsidR="009A6C64" w:rsidRPr="00BF7816" w:rsidRDefault="001A0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96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28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A0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70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62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77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AD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6C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E7DD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A9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A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C8EDB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4EF7E6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56DC0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6C6DEA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5DD79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64202A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89E6C" w:rsidR="002D5CA1" w:rsidRPr="000D4B2E" w:rsidRDefault="001A0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A2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71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92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FD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ED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CF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7D8B1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EB8FD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DBFEA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C7A09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F4A80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4C55E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EA871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EC68D" w:rsidR="002D5CA1" w:rsidRPr="001A0A9A" w:rsidRDefault="001A0A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A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CCDC8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8BE93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671E0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3CCE6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C5248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95EDE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D38CF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84706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2E2BD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86619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9DF17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A0414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F8BD2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423AD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30B71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1412F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5889E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9CA0E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53C3A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2185F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CA932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F724F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8575D" w:rsidR="002D5CA1" w:rsidRPr="00BF7816" w:rsidRDefault="001A0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C7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B1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45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DA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47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24B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A9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A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7D7BF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0F314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4DA1A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223408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0070F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E06E5E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D04FD" w:rsidR="007D7AC7" w:rsidRPr="000D4B2E" w:rsidRDefault="001A0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5E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04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83840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6DB21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E44BD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8D64A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70B6D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E1A80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C9634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631A9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96356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0FE05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4739F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4EB9E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281A7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5A1DE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DFA45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C6C0E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E1BA9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AA1FE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1C0B8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6051F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E742D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077A0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FCFAC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76017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FE417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4E085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79AB8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ECEC9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1C0E0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0183D" w:rsidR="007D7AC7" w:rsidRPr="00BF7816" w:rsidRDefault="001A0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EB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CC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D0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4A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0D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75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19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C9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A6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DB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AEF95" w:rsidR="004A7F4E" w:rsidRDefault="001A0A9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8CD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B3D36" w:rsidR="004A7F4E" w:rsidRDefault="001A0A9A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156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CD144" w:rsidR="004A7F4E" w:rsidRDefault="001A0A9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F80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58806" w:rsidR="004A7F4E" w:rsidRDefault="001A0A9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31D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97809" w:rsidR="004A7F4E" w:rsidRDefault="001A0A9A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F26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A5D961" w:rsidR="004A7F4E" w:rsidRDefault="001A0A9A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07E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CC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997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27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760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C9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663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0A9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