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14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286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14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145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A13394" w:rsidR="00CC1B32" w:rsidRPr="00CC1B32" w:rsidRDefault="00B014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727BC7" w:rsidR="006E15B7" w:rsidRPr="00D72FD1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827568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CF3575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A6D28C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0A2C02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0D8CA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92717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49E510" w:rsidR="006E15B7" w:rsidRPr="00AB2807" w:rsidRDefault="00B014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4E5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466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D79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AE5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619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98C0B4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7793AB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960BFF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4B75B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DB464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8E99BF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A5B1A1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F0DE3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9188F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E464F0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7A524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6C82F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B647F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6CB30D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2E7EDA" w:rsidR="006E15B7" w:rsidRPr="00B0145B" w:rsidRDefault="00B014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5E0169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35B418" w:rsidR="006E15B7" w:rsidRPr="00B0145B" w:rsidRDefault="00B014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987242" w:rsidR="006E15B7" w:rsidRPr="00B0145B" w:rsidRDefault="00B014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4D4A9B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5B721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DDE6E5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4222A6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951631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ED5725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6D3D74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5084A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B623FC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3CB62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FD5FD" w:rsidR="006E15B7" w:rsidRPr="00CC1B32" w:rsidRDefault="00B01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8CBF22" w:rsidR="006E15B7" w:rsidRPr="00CC1B32" w:rsidRDefault="00B01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D7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AB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C7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6AC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8EE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409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CE2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314289" w:rsidR="006E15B7" w:rsidRPr="00D72FD1" w:rsidRDefault="00B014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CC3BB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C508D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118BAE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38F60D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D843D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869EE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3A15C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5BA53E" w:rsidR="003D6839" w:rsidRPr="00B0145B" w:rsidRDefault="00B01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4C26F4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F1297C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727553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27A11E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5872A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0BCB69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5B59D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B475D5" w:rsidR="003D6839" w:rsidRPr="00B0145B" w:rsidRDefault="00B01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B76FC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8671B5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10F89C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9E30CB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33C169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0B65B1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D10C90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486B78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0F006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F1C96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2286D9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D5382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44BEA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C0905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889A31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38B11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18A467" w:rsidR="003D6839" w:rsidRPr="00B0145B" w:rsidRDefault="00B01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30D01A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B27D78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92C30C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283DA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656435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C21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E7F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C08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0ED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B27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AE9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45F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7A2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563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84B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283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C6022E" w:rsidR="003D6839" w:rsidRPr="00D72FD1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D8FE32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084B2C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6E065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BA61A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0F31E6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F6E94B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9CEDFC" w:rsidR="003D6839" w:rsidRPr="00AB2807" w:rsidRDefault="00B01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EBE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C2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FC2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FA505C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1E7109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72A019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6C7207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707337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23AA7A" w:rsidR="003D6839" w:rsidRPr="00B0145B" w:rsidRDefault="00B01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131CD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9E0C4E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AC0AD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A9EC23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440DBD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9AA72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8901B9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696D89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0784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1FAD0D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5E92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575CFB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47EA8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5F631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CBC5D1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C6E8B3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ECAACD" w:rsidR="003D6839" w:rsidRPr="00B0145B" w:rsidRDefault="00B01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45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CA0B4E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AD463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08E20" w:rsidR="003D6839" w:rsidRPr="00CC1B32" w:rsidRDefault="00B01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1EF83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F54C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6DA6B2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FC0877" w:rsidR="003D6839" w:rsidRPr="00CC1B32" w:rsidRDefault="00B01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DDB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A24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1D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A01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9AA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6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FF6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51D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212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088D10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842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5CBF6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F41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CBF777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577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459449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D8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CAA4FF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5D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DC8771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F97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424C02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7D3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7C0C45" w:rsidR="0051614F" w:rsidRPr="00CC1B32" w:rsidRDefault="00B01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07F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E6C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D70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145B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