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A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8B4D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A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A8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90377D" w:rsidR="00CC1B32" w:rsidRPr="00CC1B32" w:rsidRDefault="00C54A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FBF0F5" w:rsidR="006E15B7" w:rsidRPr="00D72FD1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81C128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CB68EE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D9D7D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80B3EE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10FF7C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33AF57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A3E1DB" w:rsidR="006E15B7" w:rsidRPr="00AB2807" w:rsidRDefault="00C54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FF4A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D4F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8A8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F8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D29FA9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07AC96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98A60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CD54A2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EA583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A96532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739EE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3CB57C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163B0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ED6C13" w:rsidR="006E15B7" w:rsidRPr="00C54A81" w:rsidRDefault="00C54A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0A11CF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C9F807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3BBF2F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7DFE8C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C61AE5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B0F4B1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1E317A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D25C2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A4A347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16EA40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2508E7" w:rsidR="006E15B7" w:rsidRPr="00C54A81" w:rsidRDefault="00C54A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E805E9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1AE0F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A4AD17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4D9A63" w:rsidR="006E15B7" w:rsidRPr="00CC1B32" w:rsidRDefault="00C54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09B58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45CEED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311BA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A6BE89" w:rsidR="006E15B7" w:rsidRPr="00CC1B32" w:rsidRDefault="00C54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832F64" w:rsidR="006E15B7" w:rsidRPr="00C54A81" w:rsidRDefault="00C54A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B1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B4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617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0A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A4A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D1D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2A1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74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1FDB82" w:rsidR="006E15B7" w:rsidRPr="00D72FD1" w:rsidRDefault="00C54A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7607D5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61C2F4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FB8B81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5A0A7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62343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0C1F87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93A89F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63E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F9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EBD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42C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241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AB6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9F865F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2E76DB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B6D65B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48C71C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853CE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A7971A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2D847C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F3E26A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ECB1A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481D97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9667B3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A5E149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CFC15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D67DEE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A06716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017207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5C33FE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FEC942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66DAB2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2DFE8B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EEABDA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C4D5C2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BB62D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EBFBB1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F45EB0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A37AD3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E2F12D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6AF6C1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ED9391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9F633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7A5FE4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BD6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DA4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CA0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A17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27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E84DD9" w:rsidR="003D6839" w:rsidRPr="00D72FD1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705A6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11DB8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3C1609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F514DC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B47CC6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2A4CE7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052A2F" w:rsidR="003D6839" w:rsidRPr="00AB2807" w:rsidRDefault="00C54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FAF6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CC1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E24C89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63413B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601722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BBF7DE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06D44E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7D26FF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9026A6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7D4BB9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0BBDB1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1E23D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EEF342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C3C83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E6E728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979CA7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30036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0350E0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BFDBAE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ECD057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66DC5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52CB25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9859E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3B2962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AC619B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C4668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64DCC9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5015A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62B65F" w:rsidR="003D6839" w:rsidRPr="00CC1B32" w:rsidRDefault="00C54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8E5CD5" w:rsidR="003D6839" w:rsidRPr="00C54A81" w:rsidRDefault="00C54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33342A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4313F2" w:rsidR="003D6839" w:rsidRPr="00CC1B32" w:rsidRDefault="00C54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60F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095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E592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296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34B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641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082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B88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A7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490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EFC402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31AD08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EB1436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D75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DFE32E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F7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E9EE66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540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20CD8D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443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8A4F52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191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FBD40F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4E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B777B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F2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3108AE" w:rsidR="0051614F" w:rsidRPr="00CC1B32" w:rsidRDefault="00C54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436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A81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