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26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9C4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26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263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512231" w:rsidR="00CC1B32" w:rsidRPr="00CC1B32" w:rsidRDefault="002026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CD9EE1" w:rsidR="006E15B7" w:rsidRPr="00D72FD1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45E0AA" w:rsidR="006E15B7" w:rsidRPr="00AB2807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B5DA9A" w:rsidR="006E15B7" w:rsidRPr="00AB2807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FB0EBB" w:rsidR="006E15B7" w:rsidRPr="00AB2807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FF5B0E" w:rsidR="006E15B7" w:rsidRPr="00AB2807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958A87" w:rsidR="006E15B7" w:rsidRPr="00AB2807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3D976B" w:rsidR="006E15B7" w:rsidRPr="00AB2807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DA80B4" w:rsidR="006E15B7" w:rsidRPr="00AB2807" w:rsidRDefault="002026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E7D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527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516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2EB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7ADA9E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A74F0A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5CC917" w:rsidR="006E15B7" w:rsidRPr="00CC1B32" w:rsidRDefault="00202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807A90" w:rsidR="006E15B7" w:rsidRPr="00CC1B32" w:rsidRDefault="00202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9E777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AEE49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AA6C2A" w:rsidR="006E15B7" w:rsidRPr="0020263A" w:rsidRDefault="002026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3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5C9A86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166EEB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E5FD23" w:rsidR="006E15B7" w:rsidRPr="00CC1B32" w:rsidRDefault="00202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FA3F3" w:rsidR="006E15B7" w:rsidRPr="00CC1B32" w:rsidRDefault="00202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451241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25811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EDE34A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28EFBA" w:rsidR="006E15B7" w:rsidRPr="0020263A" w:rsidRDefault="002026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90D08C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305B1A" w:rsidR="006E15B7" w:rsidRPr="0020263A" w:rsidRDefault="002026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6E1D9B" w:rsidR="006E15B7" w:rsidRPr="0020263A" w:rsidRDefault="002026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71170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48620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62B505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9599C6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F03E52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FC9865" w:rsidR="006E15B7" w:rsidRPr="00CC1B32" w:rsidRDefault="00202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ABCFA2" w:rsidR="006E15B7" w:rsidRPr="00CC1B32" w:rsidRDefault="002026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67101B" w:rsidR="006E15B7" w:rsidRPr="0020263A" w:rsidRDefault="002026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F27A1C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5537F4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174FA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0F8954" w:rsidR="006E15B7" w:rsidRPr="00CC1B32" w:rsidRDefault="002026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41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BAE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2D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A28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D43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1F8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5AE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40A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97A067" w:rsidR="006E15B7" w:rsidRPr="00D72FD1" w:rsidRDefault="002026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BB026F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958BEE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09B6A3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8628D5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691EFD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027E85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2E7F6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9D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58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C79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764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12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B78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1C81CC" w:rsidR="003D6839" w:rsidRPr="0020263A" w:rsidRDefault="002026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B25A76" w:rsidR="003D6839" w:rsidRPr="0020263A" w:rsidRDefault="002026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6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90F7D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E3F47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3C9E59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327582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0F064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B4F610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66F4E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5DF20A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68BC9B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A68A7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3003FA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00CC14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8DEBD1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D1C3E0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568F3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BEAD9B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B46690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F71D88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69067C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C23D2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C9165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1E8187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1A24CE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2D0414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94858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76FD27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6535D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EC54F1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D3899F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537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20E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48F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3DC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93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F833CB" w:rsidR="003D6839" w:rsidRPr="00D72FD1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60DC1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97AAD1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B38746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13787A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D035AE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625E3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45B087" w:rsidR="003D6839" w:rsidRPr="00AB2807" w:rsidRDefault="002026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5A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86A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84642D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99A751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300959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CAE262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86B22E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0D1928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791EE8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B7236F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6E33F7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13247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CC27C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C99375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B09F20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B12A73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B82BC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74440C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B93182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284800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B2475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3ABC68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9A2063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C8AD23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3CD94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91A5BC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269E8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8F776E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A5C690" w:rsidR="003D6839" w:rsidRPr="00CC1B32" w:rsidRDefault="002026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59202F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347024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BE0099" w:rsidR="003D6839" w:rsidRPr="00CC1B32" w:rsidRDefault="002026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9A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B27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38A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1B3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F6F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E4B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39E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A5B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E24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3E9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502A2" w:rsidR="0051614F" w:rsidRPr="00CC1B32" w:rsidRDefault="00202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EF0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AC3608" w:rsidR="0051614F" w:rsidRPr="00CC1B32" w:rsidRDefault="00202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2AD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29B52A" w:rsidR="0051614F" w:rsidRPr="00CC1B32" w:rsidRDefault="00202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5D1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22FF8A" w:rsidR="0051614F" w:rsidRPr="00CC1B32" w:rsidRDefault="00202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6C9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292D60" w:rsidR="0051614F" w:rsidRPr="00CC1B32" w:rsidRDefault="00202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3A0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331518" w:rsidR="0051614F" w:rsidRPr="00CC1B32" w:rsidRDefault="00202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1C2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08C888" w:rsidR="0051614F" w:rsidRPr="00CC1B32" w:rsidRDefault="002026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E7B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0E5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D8E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D31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E77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263A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