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0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C01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0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06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2063CC" w:rsidR="00CC1B32" w:rsidRPr="00CC1B32" w:rsidRDefault="006940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F62F19" w:rsidR="006E15B7" w:rsidRPr="00D72FD1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C6A09" w:rsidR="006E15B7" w:rsidRPr="00AB2807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9AF5CD" w:rsidR="006E15B7" w:rsidRPr="00AB2807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EB9CC" w:rsidR="006E15B7" w:rsidRPr="00AB2807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48F0F3" w:rsidR="006E15B7" w:rsidRPr="00AB2807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3CB867" w:rsidR="006E15B7" w:rsidRPr="00AB2807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ADD2A3" w:rsidR="006E15B7" w:rsidRPr="00AB2807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F213C1" w:rsidR="006E15B7" w:rsidRPr="00AB2807" w:rsidRDefault="00694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26C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DB5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D25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EDE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A7DBC4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982D3E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8B71F5" w:rsidR="006E15B7" w:rsidRPr="00CC1B32" w:rsidRDefault="00694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B92AA8" w:rsidR="006E15B7" w:rsidRPr="00CC1B32" w:rsidRDefault="00694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72787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98FB80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996F84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381C65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406B30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49BAD3" w:rsidR="006E15B7" w:rsidRPr="00694068" w:rsidRDefault="00694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929B36" w:rsidR="006E15B7" w:rsidRPr="00CC1B32" w:rsidRDefault="00694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F16961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78BDF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0B289E" w:rsidR="006E15B7" w:rsidRPr="00694068" w:rsidRDefault="00694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9E6B04" w:rsidR="006E15B7" w:rsidRPr="00694068" w:rsidRDefault="00694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A6DAE2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B451D6" w:rsidR="006E15B7" w:rsidRPr="00694068" w:rsidRDefault="00694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0AB8B" w:rsidR="006E15B7" w:rsidRPr="00694068" w:rsidRDefault="00694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029E5A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A8C8BB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197F4B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BDE0CE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73810F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BCDCB0" w:rsidR="006E15B7" w:rsidRPr="00CC1B32" w:rsidRDefault="00694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E33401" w:rsidR="006E15B7" w:rsidRPr="00CC1B32" w:rsidRDefault="00694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423FD2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AF58C5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79DBF3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886451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896508" w:rsidR="006E15B7" w:rsidRPr="00CC1B32" w:rsidRDefault="00694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F5A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020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195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B0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E74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31D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181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2B4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A7CF7" w:rsidR="006E15B7" w:rsidRPr="00D72FD1" w:rsidRDefault="006940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C3476F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952A3D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925498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588204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A18D3B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D1B6F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830082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98F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10C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C78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EE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103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65A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667196" w:rsidR="003D6839" w:rsidRPr="00694068" w:rsidRDefault="00694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8702E7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892364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F6D028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BF421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486C56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0928C5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58008" w:rsidR="003D6839" w:rsidRPr="00694068" w:rsidRDefault="00694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CA1F1C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EF5404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7F348B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82E311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972C93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BAAEB7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5F4C98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F12CE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106289" w:rsidR="003D6839" w:rsidRPr="00694068" w:rsidRDefault="00694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BC2942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6DD86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37640A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E4672F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9F63DA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C5A2A8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9DCB3D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D0EF5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4CD137" w:rsidR="003D6839" w:rsidRPr="00694068" w:rsidRDefault="00694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F7D5C9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5D5685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A5E763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CB5BFD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379AF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DFD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F1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51B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167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BDA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12E37" w:rsidR="003D6839" w:rsidRPr="00D72FD1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F86118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369D7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07FF89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05B2C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EC8609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67D26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5E8EA" w:rsidR="003D6839" w:rsidRPr="00AB2807" w:rsidRDefault="00694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6F5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D3F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AC85C6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9CFDA2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A128D0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3B7F52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855095" w:rsidR="003D6839" w:rsidRPr="00694068" w:rsidRDefault="00694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111D07" w:rsidR="003D6839" w:rsidRPr="00694068" w:rsidRDefault="00694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456623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F83A54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65CD4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F3B946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18FA73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925341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B0F34B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ADDBEB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5FF9D3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58711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B7D9D0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55B664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2C7042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4D70E6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778D9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7D132E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B6A1A0" w:rsidR="003D6839" w:rsidRPr="00694068" w:rsidRDefault="006940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06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EB06C0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C74598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18C82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31D4CE" w:rsidR="003D6839" w:rsidRPr="00CC1B32" w:rsidRDefault="00694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7A5951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85BDF3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496FBA" w:rsidR="003D6839" w:rsidRPr="00CC1B32" w:rsidRDefault="00694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4FD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5EE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F8C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2D4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398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FE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0A1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0DF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118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56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CA21C9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67AF1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D9D8DA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51F8A7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BDD2C5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65A516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856DF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73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E20DCA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7F6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320EDB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82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871B58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E5B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4EF373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7A0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E3AE45" w:rsidR="0051614F" w:rsidRPr="00CC1B32" w:rsidRDefault="00694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2E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068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