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6E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7548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6E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6EE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771A95" w:rsidR="00CC1B32" w:rsidRPr="00CC1B32" w:rsidRDefault="00F16E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39BDF1" w:rsidR="006E15B7" w:rsidRPr="00D72FD1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92F3D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959060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544E90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2C706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0F7266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2C6ECA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59B70C" w:rsidR="006E15B7" w:rsidRPr="00AB2807" w:rsidRDefault="00F16E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B71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A09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6BD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712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AB4C1D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C39FB3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E68023" w:rsidR="006E15B7" w:rsidRPr="00CC1B32" w:rsidRDefault="00F16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D31956" w:rsidR="006E15B7" w:rsidRPr="00CC1B32" w:rsidRDefault="00F16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51BE3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11D229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4D59B3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50362A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0D07A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01F797" w:rsidR="006E15B7" w:rsidRPr="00CC1B32" w:rsidRDefault="00F16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DFA4F" w:rsidR="006E15B7" w:rsidRPr="00CC1B32" w:rsidRDefault="00F16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9043D7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7FEC0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968681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B05AC2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2DB327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1E5579" w:rsidR="006E15B7" w:rsidRPr="00F16EE0" w:rsidRDefault="00F16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42856E" w:rsidR="006E15B7" w:rsidRPr="00F16EE0" w:rsidRDefault="00F16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11EA6A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5641B8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553E9A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985D82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706D66" w:rsidR="006E15B7" w:rsidRPr="00F16EE0" w:rsidRDefault="00F16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7B3086" w:rsidR="006E15B7" w:rsidRPr="00CC1B32" w:rsidRDefault="00F16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D3E0A" w:rsidR="006E15B7" w:rsidRPr="00CC1B32" w:rsidRDefault="00F16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8B68E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69EF94" w:rsidR="006E15B7" w:rsidRPr="00F16EE0" w:rsidRDefault="00F16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035215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DDCD1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041097" w:rsidR="006E15B7" w:rsidRPr="00CC1B32" w:rsidRDefault="00F16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D3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1E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61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00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7F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142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97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7B7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1D2EF" w:rsidR="006E15B7" w:rsidRPr="00D72FD1" w:rsidRDefault="00F16E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6B20D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1C9BE5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CD6CA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DB7156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EE29A3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5E354D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5CF5C8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9D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9A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251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CF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5E3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F44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D68FF" w:rsidR="003D6839" w:rsidRPr="00F16EE0" w:rsidRDefault="00F16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99396" w:rsidR="003D6839" w:rsidRPr="00F16EE0" w:rsidRDefault="00F16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47836B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7B8B4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F8E522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3BE06A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4D1A0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3CB43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880629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5D27C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B512AA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6718CF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0FDA3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6703A0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073F8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FA1FB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F27C0A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F6C199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2B918C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B36FC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2888F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08CE43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DC1DA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E94719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AA3E0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8355A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8E8E82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748E3C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7A81D7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C0982C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A201E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6ED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D7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04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762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504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1F817B" w:rsidR="003D6839" w:rsidRPr="00D72FD1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BA6B5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F95ECC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7D41C6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C2C733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309E0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C91825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40759E" w:rsidR="003D6839" w:rsidRPr="00AB2807" w:rsidRDefault="00F16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4E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7D5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9DBFB3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C3E065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E98EE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1895F2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6CE884" w:rsidR="003D6839" w:rsidRPr="00F16EE0" w:rsidRDefault="00F16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E09040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75CBD2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B1A0B" w:rsidR="003D6839" w:rsidRPr="00F16EE0" w:rsidRDefault="00F16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5B5984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D998E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DDDEAD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E8EE12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A3824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51A60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B963D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D5858F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1E6B1A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201FE9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136815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B43E7E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CCC2D8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D7B4C6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71935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A28707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B28158" w:rsidR="003D6839" w:rsidRPr="00F16EE0" w:rsidRDefault="00F16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E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2027C8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374A91" w:rsidR="003D6839" w:rsidRPr="00CC1B32" w:rsidRDefault="00F16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319AFD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0D82F4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49D5A0" w:rsidR="003D6839" w:rsidRPr="00CC1B32" w:rsidRDefault="00F16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952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85B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D4F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30D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B19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F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078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E0B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9D2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35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16564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6F2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893B0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D1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95FF73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335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8200C4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2A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BF2F5D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77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94033D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8B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D043C8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3C9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92E493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BCE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0B9688" w:rsidR="0051614F" w:rsidRPr="00CC1B32" w:rsidRDefault="00F16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AF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6EE0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