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3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D6C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3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3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50DFBA" w:rsidR="00CC1B32" w:rsidRPr="00CC1B32" w:rsidRDefault="00B223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43FF11" w:rsidR="006E15B7" w:rsidRPr="00D72FD1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04C0B8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B808A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DFE6D7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51D0D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8AF18D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90D613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386BF6" w:rsidR="006E15B7" w:rsidRPr="00AB2807" w:rsidRDefault="00B22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C4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2D0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4D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0BF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F84E46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14200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2FE58B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CD43CF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AF5B4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93E20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D5BBE7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0B616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FDA943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69582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AC508A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C7B17D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FBEDB6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7081A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746FD" w:rsidR="006E15B7" w:rsidRPr="00B22363" w:rsidRDefault="00B22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42A343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781EC9" w:rsidR="006E15B7" w:rsidRPr="00B22363" w:rsidRDefault="00B22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008B06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370FE8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0F3B6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CE9079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76B01F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F3BD54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E668E" w:rsidR="006E15B7" w:rsidRPr="00CC1B32" w:rsidRDefault="00B22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20987" w:rsidR="006E15B7" w:rsidRPr="00B22363" w:rsidRDefault="00B22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9C11F5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20AEC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2730D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251D4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9A842B" w:rsidR="006E15B7" w:rsidRPr="00CC1B32" w:rsidRDefault="00B22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D5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AD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507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8CB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564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1CE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3F6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8E6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4876FF" w:rsidR="006E15B7" w:rsidRPr="00D72FD1" w:rsidRDefault="00B223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6DD461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356ACD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BD473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197CC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73C1A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D433A8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7B0D4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2D9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C4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0FF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63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3CC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36B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DAF1A" w:rsidR="003D6839" w:rsidRPr="00B22363" w:rsidRDefault="00B22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7364E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3608F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27F19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9F2D6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25C73F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A65D2A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CE6927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51427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F390A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3BEE9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1F86C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089A5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0D1E8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00143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D81726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14741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22D1E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853A53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3EBF6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642DBA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30E91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599056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5C7B5E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82715D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7C5CE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C1CE63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C682F2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F4207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49E990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56C6E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D9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5F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705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D78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EB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9D991" w:rsidR="003D6839" w:rsidRPr="00D72FD1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347C40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1B8F1D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6871D1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4EAD0D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E09D8E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8A682D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809D9" w:rsidR="003D6839" w:rsidRPr="00AB2807" w:rsidRDefault="00B22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9E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472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4764F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FB9769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E73F2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57ADC7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B331A8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A71A7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EC80CB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2450A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2D5BB6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3FE4E" w:rsidR="003D6839" w:rsidRPr="00B22363" w:rsidRDefault="00B22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54C3DB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557D7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BCEAF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42EB5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D3FB17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E90F90" w:rsidR="003D6839" w:rsidRPr="00B22363" w:rsidRDefault="00B22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3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4EFF1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EA83D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C71BB9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971F8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9B2AFF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D7408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3C0E95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4DFB4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8FB2C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ADEF4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7BC84" w:rsidR="003D6839" w:rsidRPr="00CC1B32" w:rsidRDefault="00B22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954F1F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F81B6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D452C0" w:rsidR="003D6839" w:rsidRPr="00CC1B32" w:rsidRDefault="00B22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7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453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C77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EE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01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1B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26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C48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878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34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D5ADEF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14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08DB6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12D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A58CE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340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11D26" w14:textId="77777777" w:rsidR="00B22363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04881DA4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62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D66AA1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3B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04BFE0" w:rsidR="0051614F" w:rsidRPr="00CC1B32" w:rsidRDefault="00B22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4C5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FB4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519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9D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4F8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AA7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C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36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