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01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8735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01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013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CE832B" w:rsidR="00CC1B32" w:rsidRPr="00CC1B32" w:rsidRDefault="003401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F3A7FD" w:rsidR="006E15B7" w:rsidRPr="00D72FD1" w:rsidRDefault="003401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AA7E2E" w:rsidR="006E15B7" w:rsidRPr="00AB2807" w:rsidRDefault="003401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6582FE" w:rsidR="006E15B7" w:rsidRPr="00AB2807" w:rsidRDefault="00340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E5EF0" w:rsidR="006E15B7" w:rsidRPr="00AB2807" w:rsidRDefault="00340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E26D30" w:rsidR="006E15B7" w:rsidRPr="00AB2807" w:rsidRDefault="00340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ABAB8A" w:rsidR="006E15B7" w:rsidRPr="00AB2807" w:rsidRDefault="00340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262610" w:rsidR="006E15B7" w:rsidRPr="00AB2807" w:rsidRDefault="00340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C1C75D" w:rsidR="006E15B7" w:rsidRPr="00AB2807" w:rsidRDefault="003401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45D5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1F5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0BB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CB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52A790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2C86EA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E26E0" w:rsidR="006E15B7" w:rsidRPr="00CC1B32" w:rsidRDefault="00340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4B3BCD" w:rsidR="006E15B7" w:rsidRPr="00CC1B32" w:rsidRDefault="00340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783D62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8488AB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24EEAE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8DF36E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DE2183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BAF620" w:rsidR="006E15B7" w:rsidRPr="00CC1B32" w:rsidRDefault="00340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BE09DD" w:rsidR="006E15B7" w:rsidRPr="00CC1B32" w:rsidRDefault="00340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190CB5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876102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1D6C6A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3652BE" w:rsidR="006E15B7" w:rsidRPr="0034013C" w:rsidRDefault="003401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4B4A7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FA6ECA" w:rsidR="006E15B7" w:rsidRPr="00CC1B32" w:rsidRDefault="00340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AABE57" w:rsidR="006E15B7" w:rsidRPr="0034013C" w:rsidRDefault="003401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3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E5AC45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239373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8EB79E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26B704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A4015A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8AA2D3" w:rsidR="006E15B7" w:rsidRPr="00CC1B32" w:rsidRDefault="00340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C683DC" w:rsidR="006E15B7" w:rsidRPr="00CC1B32" w:rsidRDefault="00340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437432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918CC6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FDBFC0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822A66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48C1A8" w:rsidR="006E15B7" w:rsidRPr="00CC1B32" w:rsidRDefault="00340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3A2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FD99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F6B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BBE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9AD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6B7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7BC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EBCD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1142D0" w:rsidR="006E15B7" w:rsidRPr="00D72FD1" w:rsidRDefault="003401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2E1DD8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AED897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E54A8B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7B5B5E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9B30D9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332190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1F82D0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26E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C93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7F6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86F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E59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6DD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2D33CA" w:rsidR="003D6839" w:rsidRPr="0034013C" w:rsidRDefault="003401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6DA76F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21A41F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198338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B8D505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C9B918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F03440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8D6C78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074F34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B0E8FC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FE0F86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BA9AA5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2BA316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A04C57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FE00C6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44173F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E0851B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05CF66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1CDBB9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F2C634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FD6D73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36FC83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B686D7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F3EED0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C03CD2" w:rsidR="003D6839" w:rsidRPr="0034013C" w:rsidRDefault="003401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CDC86C" w:rsidR="003D6839" w:rsidRPr="0034013C" w:rsidRDefault="003401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03EB6A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F1B175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3FB0C3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CFEA93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9D68FB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D15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71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5E2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93D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1FB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E7160D" w:rsidR="003D6839" w:rsidRPr="00D72FD1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65E88D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56AECE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22A7BE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1A0F17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D2C329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DA4CC6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8D74CA" w:rsidR="003D6839" w:rsidRPr="00AB2807" w:rsidRDefault="003401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DFD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D18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7C2606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F28297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019CE7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3EFB98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60EFDE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7C4CC7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5DCB8F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78DE68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3EC5CD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EA5C6D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216F1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2ADF80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0B8A62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DAE0F3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52893E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9B8485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A52576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2337B4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E526E1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0A7A38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E1288E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7568ED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E6C3A1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BB47CB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2FE969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B42BEF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5F5D4F" w:rsidR="003D6839" w:rsidRPr="00CC1B32" w:rsidRDefault="00340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86C58F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364EDB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F04A08" w:rsidR="003D6839" w:rsidRPr="00CC1B32" w:rsidRDefault="00340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550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CFF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C0A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6CC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2BC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5A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E39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146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209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99F5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0C444F" w:rsidR="0051614F" w:rsidRPr="00CC1B32" w:rsidRDefault="00340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08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D97AB5" w:rsidR="0051614F" w:rsidRPr="00CC1B32" w:rsidRDefault="00340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301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DF917E" w:rsidR="0051614F" w:rsidRPr="00CC1B32" w:rsidRDefault="00340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FDF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78CAD3" w:rsidR="0051614F" w:rsidRPr="00CC1B32" w:rsidRDefault="00340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D6E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0FC90E" w:rsidR="0051614F" w:rsidRPr="00CC1B32" w:rsidRDefault="00340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319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649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85C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306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070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7A3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CC0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4CB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5CB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013C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