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4C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865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4C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4C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146010" w:rsidR="00CC1B32" w:rsidRPr="00CC1B32" w:rsidRDefault="00FD4C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0B1741" w:rsidR="006E15B7" w:rsidRPr="00D72FD1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A621F3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A4CF9B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96544D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8EB46A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25604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E10F90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9764B" w:rsidR="006E15B7" w:rsidRPr="00AB2807" w:rsidRDefault="00FD4C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B9F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CA7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761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5DC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539536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FD8C2D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EBA7D6" w:rsidR="006E15B7" w:rsidRPr="00CC1B32" w:rsidRDefault="00FD4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4F597" w:rsidR="006E15B7" w:rsidRPr="00CC1B32" w:rsidRDefault="00FD4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8F672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2229F8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5B733B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B2D08D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5D9E84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FD1D8" w:rsidR="006E15B7" w:rsidRPr="00CC1B32" w:rsidRDefault="00FD4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543022" w:rsidR="006E15B7" w:rsidRPr="00CC1B32" w:rsidRDefault="00FD4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38A76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2839B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C9BB7E" w:rsidR="006E15B7" w:rsidRPr="00FD4CCB" w:rsidRDefault="00FD4C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16481" w:rsidR="006E15B7" w:rsidRPr="00FD4CCB" w:rsidRDefault="00FD4C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7D409A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22FF09" w:rsidR="006E15B7" w:rsidRPr="00FD4CCB" w:rsidRDefault="00FD4C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2ED486" w:rsidR="006E15B7" w:rsidRPr="00FD4CCB" w:rsidRDefault="00FD4C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B03D86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EF6FC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B87D6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F3D190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7BA13F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C367B" w:rsidR="006E15B7" w:rsidRPr="00CC1B32" w:rsidRDefault="00FD4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4109C5" w:rsidR="006E15B7" w:rsidRPr="00CC1B32" w:rsidRDefault="00FD4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114EA9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5AE91D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E4C9CD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74B72F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C1B13" w:rsidR="006E15B7" w:rsidRPr="00CC1B32" w:rsidRDefault="00FD4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D78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A19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E2B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60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061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0AA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770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00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46BA6E" w:rsidR="006E15B7" w:rsidRPr="00D72FD1" w:rsidRDefault="00FD4C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33033D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E973C8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95B87A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E4273E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B0C55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63215B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E6355F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89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ACB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1F8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431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E3E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C4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F35A52" w:rsidR="003D6839" w:rsidRPr="00FD4CCB" w:rsidRDefault="00FD4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D5C002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3BFE3E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769DA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DDFF90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197895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A458D0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9A237" w:rsidR="003D6839" w:rsidRPr="00FD4CCB" w:rsidRDefault="00FD4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45C3F6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BF974F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4FB87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C403DB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7D1F1" w:rsidR="003D6839" w:rsidRPr="00FD4CCB" w:rsidRDefault="00FD4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F2344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A4E16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45AC5E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3FD070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6D0D47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B8F0A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4CF428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04ADE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6D774C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823D08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18B8D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6BB404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71F92" w:rsidR="003D6839" w:rsidRPr="00FD4CCB" w:rsidRDefault="00FD4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6E25B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6D8B4B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BBA637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817FAD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E435C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DAD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E5E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0D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6A1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402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AD1A8" w:rsidR="003D6839" w:rsidRPr="00D72FD1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46ED0A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9156E6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676707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653230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DB0DC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B6DFCC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CBAF42" w:rsidR="003D6839" w:rsidRPr="00AB2807" w:rsidRDefault="00FD4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D7F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6A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71E7E7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236DAA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ACD49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454A9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53CB7" w:rsidR="003D6839" w:rsidRPr="00FD4CCB" w:rsidRDefault="00FD4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4CE67" w:rsidR="003D6839" w:rsidRPr="00FD4CCB" w:rsidRDefault="00FD4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60BE94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9AFD04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18666F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8AD73E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9D84E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8B937B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17B4F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F491CE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091C6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776E9E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9D3EA5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4043FC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FFD163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7F2B1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E3F6D1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15B9B3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4A4443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190A5F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08DAC9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5B9B2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5CBCC" w:rsidR="003D6839" w:rsidRPr="00CC1B32" w:rsidRDefault="00FD4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E0B5DF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16F4D5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CB239" w:rsidR="003D6839" w:rsidRPr="00CC1B32" w:rsidRDefault="00FD4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5E1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AB7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80E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0CE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B94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364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E28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2F4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DF4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6F6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132A57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CDD461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42F35C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CE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27712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BA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E8194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130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C1D3F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1B5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5AAE9D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5D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76FE24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4E2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8CD808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DA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4E59C" w14:textId="77777777" w:rsidR="00FD4CCB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37451C7E" w14:textId="1B694FA4" w:rsidR="0051614F" w:rsidRPr="00CC1B32" w:rsidRDefault="00FD4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1C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4C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