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1C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D4FA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1CF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1CF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F7780" w:rsidR="00CC1B32" w:rsidRPr="00CC1B32" w:rsidRDefault="00D51C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7A3AC2" w:rsidR="006E15B7" w:rsidRPr="00D72FD1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3BC458" w:rsidR="006E15B7" w:rsidRPr="00AB2807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68CBA1" w:rsidR="006E15B7" w:rsidRPr="00AB2807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BBA43E" w:rsidR="006E15B7" w:rsidRPr="00AB2807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BC611" w:rsidR="006E15B7" w:rsidRPr="00AB2807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F287D0" w:rsidR="006E15B7" w:rsidRPr="00AB2807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624AF0" w:rsidR="006E15B7" w:rsidRPr="00AB2807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FFA140" w:rsidR="006E15B7" w:rsidRPr="00AB2807" w:rsidRDefault="00D51C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C3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376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AF5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813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FA8F37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BBB8A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A483F5" w:rsidR="006E15B7" w:rsidRPr="00CC1B32" w:rsidRDefault="00D51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7086A7" w:rsidR="006E15B7" w:rsidRPr="00CC1B32" w:rsidRDefault="00D51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D1E0C5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64152B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8B4C3E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AF9FA1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B41C9F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735E7B" w:rsidR="006E15B7" w:rsidRPr="00CC1B32" w:rsidRDefault="00D51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5F90E5" w:rsidR="006E15B7" w:rsidRPr="00CC1B32" w:rsidRDefault="00D51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010494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0C5674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6DB4BA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0E5D3A" w:rsidR="006E15B7" w:rsidRPr="00D51CF9" w:rsidRDefault="00D51C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C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E9AC00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B03FBA" w:rsidR="006E15B7" w:rsidRPr="00D51CF9" w:rsidRDefault="00D51C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CF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38FA34" w:rsidR="006E15B7" w:rsidRPr="00CC1B32" w:rsidRDefault="00D51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E12381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3D81A4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28CB07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4F30FA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2B289F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70FAF" w:rsidR="006E15B7" w:rsidRPr="00CC1B32" w:rsidRDefault="00D51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59950C" w:rsidR="006E15B7" w:rsidRPr="00CC1B32" w:rsidRDefault="00D51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7F026F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D0737C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C9A86A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CC7C21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2B4922" w:rsidR="006E15B7" w:rsidRPr="00CC1B32" w:rsidRDefault="00D51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A192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90D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34C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6E1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37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E03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F6F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2EA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21AD56" w:rsidR="006E15B7" w:rsidRPr="00D72FD1" w:rsidRDefault="00D51C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6F962B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27C99E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8CA33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15B4F6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4A551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FE122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A8B79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D21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1EF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82A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623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36E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B8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BD234D" w:rsidR="003D6839" w:rsidRPr="00D51CF9" w:rsidRDefault="00D51C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C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5538B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C9D28C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48BBA1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3D315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F99ED5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87F40E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1F62C5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2DFEB6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DF8045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585333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3F5D89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2E0139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F3A4A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1D46E4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DE6BE3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6999E1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68D6CE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BD6FFB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812FA4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941413" w:rsidR="003D6839" w:rsidRPr="00D51CF9" w:rsidRDefault="00D51C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C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DD7D75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85CB2D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F01228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BABFFB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45BA25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D7B43F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EEB03E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52A4F5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FB75DB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F2C80A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F10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05E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DA4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A95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883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E366D1" w:rsidR="003D6839" w:rsidRPr="00D72FD1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8A7DA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7A8E85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057557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36E92F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9B6803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39B50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B6A30B" w:rsidR="003D6839" w:rsidRPr="00AB2807" w:rsidRDefault="00D51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8B2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7C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BFE181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D3112C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6F3B1D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ECCE93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687703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CF2DEE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6FD66A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FC2C7C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78AE3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DF3CA2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2B7BA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30D2D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027C95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D0A027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A3B543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475FD2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F30F20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2FD5F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5F3BDD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601391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49E937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A2D214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5061C8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A0D2B1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352637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404D9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F33B3E" w:rsidR="003D6839" w:rsidRPr="00CC1B32" w:rsidRDefault="00D51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8F1B2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A70447" w:rsidR="003D6839" w:rsidRPr="00D51CF9" w:rsidRDefault="00D51C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CF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451E96" w:rsidR="003D6839" w:rsidRPr="00CC1B32" w:rsidRDefault="00D51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B33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701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43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43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F7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C61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32C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2ED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D1E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172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D0CA6F" w:rsidR="0051614F" w:rsidRPr="00CC1B32" w:rsidRDefault="00D51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104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811FF3" w:rsidR="0051614F" w:rsidRPr="00CC1B32" w:rsidRDefault="00D51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87E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D48F6C" w:rsidR="0051614F" w:rsidRPr="00CC1B32" w:rsidRDefault="00D51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E08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DCFFD3" w:rsidR="0051614F" w:rsidRPr="00CC1B32" w:rsidRDefault="00D51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A2D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7655CE" w:rsidR="0051614F" w:rsidRPr="00CC1B32" w:rsidRDefault="00D51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2E7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CC2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B49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DAD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27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2AD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552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2B4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33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1CF9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