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7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CABD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7E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7E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274D6" w:rsidR="00CC1B32" w:rsidRPr="00CC1B32" w:rsidRDefault="004F7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540B0A" w:rsidR="006E15B7" w:rsidRPr="00D72FD1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EA485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D1523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17806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71867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0BE36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CF1EF9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3AD17" w:rsidR="006E15B7" w:rsidRPr="00AB2807" w:rsidRDefault="004F7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EB7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79F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70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386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FDA138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68A66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1A69D9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B3DB2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D77955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9C73C1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7F2DC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CFCAC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032A2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28411B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6A98A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C5854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46938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497A0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E07D70" w:rsidR="006E15B7" w:rsidRPr="004F7E20" w:rsidRDefault="004F7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68D92" w:rsidR="006E15B7" w:rsidRPr="004F7E20" w:rsidRDefault="004F7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2AEA0" w:rsidR="006E15B7" w:rsidRPr="004F7E20" w:rsidRDefault="004F7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F5D53E" w:rsidR="006E15B7" w:rsidRPr="004F7E20" w:rsidRDefault="004F7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1915EC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74AD0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CF61E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BE66B7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9F9C5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076647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229BF" w:rsidR="006E15B7" w:rsidRPr="00CC1B32" w:rsidRDefault="004F7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A6D8A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BB6F0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4D285E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14A72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449A3C" w:rsidR="006E15B7" w:rsidRPr="00CC1B32" w:rsidRDefault="004F7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DDB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5A08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E5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6D3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56B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B4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EAF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45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8DD24" w:rsidR="006E15B7" w:rsidRPr="00D72FD1" w:rsidRDefault="004F7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C313BE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2E6E86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DD6633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6FBF6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58B58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712BC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4EB7B6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FE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F29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6B2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A9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AAF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E1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FE3AE" w:rsidR="003D6839" w:rsidRPr="004F7E20" w:rsidRDefault="004F7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9B51B" w:rsidR="003D6839" w:rsidRPr="004F7E20" w:rsidRDefault="004F7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42C12C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B3828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6B61C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D6FF2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D82743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9B7F6C" w:rsidR="003D6839" w:rsidRPr="004F7E20" w:rsidRDefault="004F7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7DBE50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923EE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29192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33F12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CBC73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AA5BD0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975044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D68A43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FC702B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AB3AD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14E7F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F5601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08C21D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B60F6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1CE024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FF2FD1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A0D0D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18103" w:rsidR="003D6839" w:rsidRPr="004F7E20" w:rsidRDefault="004F7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E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16AB9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B0A36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A9757A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C734ED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0C337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DF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69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F23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875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7C6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394AD" w:rsidR="003D6839" w:rsidRPr="00D72FD1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7437A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02704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24EAF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F3F57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D485F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057FF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69A21B" w:rsidR="003D6839" w:rsidRPr="00AB2807" w:rsidRDefault="004F7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F9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0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0438E2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04EA5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FDDC04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C14444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5347A5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01836A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03956A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A5581E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7DB2F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36DC8C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5A5EF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C52FD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FDA3C4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D9FDA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8A6DE7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2E3B1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8BEAFC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0A6364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CA3BF6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5444F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57897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736ACB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24B53A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5D0493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CCE78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EC4C5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F3C312" w:rsidR="003D6839" w:rsidRPr="00CC1B32" w:rsidRDefault="004F7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F7EE8D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8535F2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18A58A" w:rsidR="003D6839" w:rsidRPr="00CC1B32" w:rsidRDefault="004F7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937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CF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8F2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88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D20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953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935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B4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55E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2BD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F57454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92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F6B45D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0B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55052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62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2D6DAD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D36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584720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5D2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FB465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18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A9742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88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58584" w:rsidR="0051614F" w:rsidRPr="00CC1B32" w:rsidRDefault="004F7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6CD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589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7F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7E2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