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6F85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2CA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2C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4CF9AF" w:rsidR="00CF4FE4" w:rsidRPr="00E4407D" w:rsidRDefault="00612C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B64699" w:rsidR="00AF5D25" w:rsidRPr="001C1C57" w:rsidRDefault="00612C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4EF676" w:rsidR="004738BE" w:rsidRPr="00E4407D" w:rsidRDefault="00612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321869" w:rsidR="004738BE" w:rsidRPr="00E4407D" w:rsidRDefault="00612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DF18C" w:rsidR="004738BE" w:rsidRPr="00E4407D" w:rsidRDefault="00612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1D6D28" w:rsidR="004738BE" w:rsidRPr="00E4407D" w:rsidRDefault="00612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CE4A7F" w:rsidR="004738BE" w:rsidRPr="00E4407D" w:rsidRDefault="00612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242D81" w:rsidR="004738BE" w:rsidRPr="00E4407D" w:rsidRDefault="00612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D458DC" w:rsidR="004738BE" w:rsidRPr="00E4407D" w:rsidRDefault="00612C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0D4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D8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409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16E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FF0280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215D80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4F903E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17BA4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8E49B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84D3C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9E7C7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4C1CE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E7FF6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B0174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99755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FA8A6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15099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46EBB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E90E5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74DF7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2F964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F6A7F" w:rsidR="009A6C64" w:rsidRPr="00612CAE" w:rsidRDefault="00612C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CA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D3699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0A687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F288D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829C1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C4480" w:rsidR="009A6C64" w:rsidRPr="00612CAE" w:rsidRDefault="00612C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CA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FB3E0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DAA94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994A9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4E009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AAA02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C5A3A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97392" w:rsidR="009A6C64" w:rsidRPr="00E4407D" w:rsidRDefault="00612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36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63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C9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2B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3F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62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8F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93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B8F32A" w:rsidR="00AF5D25" w:rsidRPr="001C1C57" w:rsidRDefault="00612C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38B98D" w:rsidR="00070DA1" w:rsidRPr="00E4407D" w:rsidRDefault="00612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7A9153" w:rsidR="00070DA1" w:rsidRPr="00E4407D" w:rsidRDefault="00612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DA20ED" w:rsidR="00070DA1" w:rsidRPr="00E4407D" w:rsidRDefault="00612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47BB5" w:rsidR="00070DA1" w:rsidRPr="00E4407D" w:rsidRDefault="00612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405C98" w:rsidR="00070DA1" w:rsidRPr="00E4407D" w:rsidRDefault="00612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67376F" w:rsidR="00070DA1" w:rsidRPr="00E4407D" w:rsidRDefault="00612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2FFEE7" w:rsidR="00070DA1" w:rsidRPr="00E4407D" w:rsidRDefault="00612C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10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C3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D63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7C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E6F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E1F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3385A8" w:rsidR="00070DA1" w:rsidRPr="00612CAE" w:rsidRDefault="00612C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C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D2D73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4CD11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A2CE4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C3ACA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186A9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B2DD7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53002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C4074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9124E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92B18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96679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5B735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553F0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CD762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DD223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CFDDC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567D2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77607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C88BA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1052F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015A7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E0D22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EB66D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11A07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C7209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8D09C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902E7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804F3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380BE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CC2A4" w:rsidR="00070DA1" w:rsidRPr="00E4407D" w:rsidRDefault="00612C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3C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2E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C9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69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C5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A55DD4" w:rsidR="00070DA1" w:rsidRPr="001C1C57" w:rsidRDefault="00612C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ED8856" w:rsidR="005B40E2" w:rsidRPr="00E4407D" w:rsidRDefault="00612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31CA8" w:rsidR="005B40E2" w:rsidRPr="00E4407D" w:rsidRDefault="00612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ADDD51" w:rsidR="005B40E2" w:rsidRPr="00E4407D" w:rsidRDefault="00612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C685D1" w:rsidR="005B40E2" w:rsidRPr="00E4407D" w:rsidRDefault="00612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83E1DD" w:rsidR="005B40E2" w:rsidRPr="00E4407D" w:rsidRDefault="00612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61ADCC" w:rsidR="005B40E2" w:rsidRPr="00E4407D" w:rsidRDefault="00612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F63C47" w:rsidR="005B40E2" w:rsidRPr="00E4407D" w:rsidRDefault="00612C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00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C5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E2908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B5BCB5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DF7BC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75F59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CDD85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27979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9D2E5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E6CA3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B2785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8FF69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3A06E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2283A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1475A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22088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27B77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03A23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C84A5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1BF7C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B007B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2D68E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AA7AF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D04C9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B130B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FA6E3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E884D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496D1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CCAD0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6DFD1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06796" w:rsidR="005B40E2" w:rsidRPr="00612CAE" w:rsidRDefault="00612C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CA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517FD" w:rsidR="005B40E2" w:rsidRPr="00E4407D" w:rsidRDefault="00612C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5E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13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61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8D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BA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A6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75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E0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85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8C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2C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0F0C0" w:rsidR="00884AB4" w:rsidRPr="00E4407D" w:rsidRDefault="00612CAE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058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E443F" w:rsidR="00884AB4" w:rsidRPr="00E4407D" w:rsidRDefault="00612CAE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4C5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9E937" w:rsidR="00884AB4" w:rsidRPr="00E4407D" w:rsidRDefault="00612CAE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DBD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432AD" w:rsidR="00884AB4" w:rsidRPr="00E4407D" w:rsidRDefault="00612CAE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607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7D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090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1D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DCB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B5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983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19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A99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F05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F80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2CAE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