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0960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78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78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CEDEEB" w:rsidR="00CF4FE4" w:rsidRPr="00E4407D" w:rsidRDefault="007078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5E7E19" w:rsidR="00AF5D25" w:rsidRPr="001C1C57" w:rsidRDefault="007078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BA0E63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19FD8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449596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D102D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CC4A49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18ECB1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7D59BC" w:rsidR="004738BE" w:rsidRPr="00E4407D" w:rsidRDefault="00707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F8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DE2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10B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63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4291C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62521B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DCE199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F937C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2A3F0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DD40A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F32BF" w:rsidR="009A6C64" w:rsidRPr="00707874" w:rsidRDefault="00707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3A576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5F3C2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BAAF4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CAD69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6EB9C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C55EB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CDB74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F5584" w:rsidR="009A6C64" w:rsidRPr="00707874" w:rsidRDefault="00707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FCAD2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D61A7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68F7C" w:rsidR="009A6C64" w:rsidRPr="00707874" w:rsidRDefault="007078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D17AA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F4F61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0E3A1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0298D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6447E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46D84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2AED4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EECAA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5535C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9DDC2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2437D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79703" w:rsidR="009A6C64" w:rsidRPr="00E4407D" w:rsidRDefault="00707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92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61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09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B7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F9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71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B0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E1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96D50" w:rsidR="00AF5D25" w:rsidRPr="001C1C57" w:rsidRDefault="007078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3E949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B357E4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FAE23B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ED45E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410F06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1988D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3C880E" w:rsidR="00070DA1" w:rsidRPr="00E4407D" w:rsidRDefault="00707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AC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D8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15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E1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66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7C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00447" w:rsidR="00070DA1" w:rsidRPr="00707874" w:rsidRDefault="007078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BACBA" w:rsidR="00070DA1" w:rsidRPr="00707874" w:rsidRDefault="007078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C8EA3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BDD9B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F9919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3A763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DCE55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7D142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9131E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79262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AFF50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6C222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84178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88F32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464BE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7614E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01503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72EAA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67782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E75EB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54997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5FE37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5E34F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10963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592E1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5147F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44068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02CFF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F1177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0C114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73FAC" w:rsidR="00070DA1" w:rsidRPr="00E4407D" w:rsidRDefault="00707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2A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67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1F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6D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86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C9511" w:rsidR="00070DA1" w:rsidRPr="001C1C57" w:rsidRDefault="007078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F307F6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49B54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DC6BA6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96D3DC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60BC3E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0A53B1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A5DB3" w:rsidR="005B40E2" w:rsidRPr="00E4407D" w:rsidRDefault="00707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7E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4F5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E9D3A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4D4C3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AEC31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80E66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0EAE6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E8342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DE08E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2C2EF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EF090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9E13C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BD878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EFD09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F9DA0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E8C95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BF512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8DD7C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0977E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1BCBA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DB920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E43E7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40F0A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09268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2ABF7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5D60D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A380A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F82E7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7353A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BDBF7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CC65D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329B7" w:rsidR="005B40E2" w:rsidRPr="00E4407D" w:rsidRDefault="00707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42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33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A7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4A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32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3D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97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D2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1D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37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78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31B4C" w:rsidR="00884AB4" w:rsidRPr="00E4407D" w:rsidRDefault="00707874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926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20333" w:rsidR="00884AB4" w:rsidRPr="00E4407D" w:rsidRDefault="0070787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80F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54B4F" w:rsidR="00884AB4" w:rsidRPr="00E4407D" w:rsidRDefault="0070787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4DD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D0524" w:rsidR="00884AB4" w:rsidRPr="00E4407D" w:rsidRDefault="007078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62B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0B908" w:rsidR="00884AB4" w:rsidRPr="00E4407D" w:rsidRDefault="00707874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FC1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B6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CFB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76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AE8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BB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7EB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44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A63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7874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