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32C0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6A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6A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FDFCC9" w:rsidR="00CF4FE4" w:rsidRPr="00E4407D" w:rsidRDefault="00826A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A916BE" w:rsidR="00AF5D25" w:rsidRPr="001C1C57" w:rsidRDefault="00826A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CE8C2B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A2801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9A4314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F6478B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927946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A66632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14BA70" w:rsidR="004738BE" w:rsidRPr="00E4407D" w:rsidRDefault="0082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698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DCC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668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322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06B0F6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360EA1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5FB8B4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5EC6D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3B739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F267F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1D329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0A660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0A392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C25FD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386BE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94F94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710E0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C26A8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50379" w:rsidR="009A6C64" w:rsidRPr="00826AE3" w:rsidRDefault="00826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97D9F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8C063" w:rsidR="009A6C64" w:rsidRPr="00826AE3" w:rsidRDefault="00826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FD271" w:rsidR="009A6C64" w:rsidRPr="00826AE3" w:rsidRDefault="00826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A72AF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DE303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B10FD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5D11B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D9B97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8F973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EA966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0B5CB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42528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7CB2A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36607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2D696" w:rsidR="009A6C64" w:rsidRPr="00E4407D" w:rsidRDefault="0082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F1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2A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BF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F8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C7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A5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63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51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4F4EA5" w:rsidR="00AF5D25" w:rsidRPr="001C1C57" w:rsidRDefault="00826A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9A5046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649FF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206E6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188AC2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5DF05D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B18ED4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3511EF" w:rsidR="00070DA1" w:rsidRPr="00E4407D" w:rsidRDefault="0082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47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E8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78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B7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A3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AA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04B45" w:rsidR="00070DA1" w:rsidRPr="00826AE3" w:rsidRDefault="00826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3F26D" w:rsidR="00070DA1" w:rsidRPr="00826AE3" w:rsidRDefault="00826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38E6E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8A1B8" w:rsidR="00070DA1" w:rsidRPr="00826AE3" w:rsidRDefault="00826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1CDBC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395CA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6B95A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3970A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B5B23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A401F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CF7DD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D387A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1DB97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D6B78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BEFDA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C368B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0FAE0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8C9AB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72134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18F87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2B600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07638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ACFD8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D59BD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18F59" w:rsidR="00070DA1" w:rsidRPr="00826AE3" w:rsidRDefault="00826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11135" w:rsidR="00070DA1" w:rsidRPr="00826AE3" w:rsidRDefault="00826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A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D6B73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51C04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D2C1A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E0931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E443B" w:rsidR="00070DA1" w:rsidRPr="00E4407D" w:rsidRDefault="0082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C4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9A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40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8E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B2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275EB8" w:rsidR="00070DA1" w:rsidRPr="001C1C57" w:rsidRDefault="00826A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0F3752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505C1A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E52A1A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D436DA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B062F0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CA7392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B44A93" w:rsidR="005B40E2" w:rsidRPr="00E4407D" w:rsidRDefault="0082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4F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EE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08A22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8ECE7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A6C748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F201A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BD01D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D3114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B6157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59FDD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964D1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9DA7E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ACBB7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D62D1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A63AB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4F56B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3FACD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6EBD7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E2535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9A94A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2561A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5BBB1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5FD99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E768A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FE2B4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E8B37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469A4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52B11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767A3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692A2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45281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8FDD9" w:rsidR="005B40E2" w:rsidRPr="00E4407D" w:rsidRDefault="0082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F5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7C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11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25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BF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9C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82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1A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2C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A4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6A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B556A" w:rsidR="00884AB4" w:rsidRPr="00E4407D" w:rsidRDefault="00826AE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258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3B18D" w:rsidR="00884AB4" w:rsidRPr="00E4407D" w:rsidRDefault="00826AE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AD7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2B407" w:rsidR="00884AB4" w:rsidRPr="00E4407D" w:rsidRDefault="00826AE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E2A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D644D" w:rsidR="00884AB4" w:rsidRPr="00E4407D" w:rsidRDefault="00826AE3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BBB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7577E" w:rsidR="00884AB4" w:rsidRPr="00E4407D" w:rsidRDefault="00826AE3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CD7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89442" w:rsidR="00884AB4" w:rsidRPr="00E4407D" w:rsidRDefault="00826AE3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34A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FF42B" w:rsidR="00884AB4" w:rsidRPr="00E4407D" w:rsidRDefault="00826AE3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825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3BCA1" w:rsidR="00884AB4" w:rsidRPr="00E4407D" w:rsidRDefault="00826AE3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D54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6A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30D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6AE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