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989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2E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2E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8B79C" w:rsidR="00CF4FE4" w:rsidRPr="00E4407D" w:rsidRDefault="002C2E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6C987" w:rsidR="00AF5D25" w:rsidRPr="001C1C57" w:rsidRDefault="002C2E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40F00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C07AC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80B8C6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0EF0E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62C54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DDFD2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342EC4" w:rsidR="004738BE" w:rsidRPr="00E4407D" w:rsidRDefault="002C2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16E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BD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5C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0F5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EC2CF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4C786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35921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A58E3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C0C2B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2E810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B1204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25509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A3412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6970F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A7708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DA91F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E6E35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C8F9C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C5201" w:rsidR="009A6C64" w:rsidRPr="002C2EA2" w:rsidRDefault="002C2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E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C3928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FC5BE" w:rsidR="009A6C64" w:rsidRPr="002C2EA2" w:rsidRDefault="002C2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E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7D89D" w:rsidR="009A6C64" w:rsidRPr="002C2EA2" w:rsidRDefault="002C2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E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FECA0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3999E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24415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17F80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46C00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958E0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47AB2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1943E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5904B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3E70A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2A37E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12075" w:rsidR="009A6C64" w:rsidRPr="00E4407D" w:rsidRDefault="002C2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6D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19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C0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BB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CA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B2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C5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B0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E1FFD" w:rsidR="00AF5D25" w:rsidRPr="001C1C57" w:rsidRDefault="002C2E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C2544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8B87BD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94CD30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6C389D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C5576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E04FC9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FC85D0" w:rsidR="00070DA1" w:rsidRPr="00E4407D" w:rsidRDefault="002C2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AB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B8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F0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32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2C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AD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CCE8F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3A96C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D7408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49DA4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C2A85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49782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6B5F0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E5514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4AB7E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8D431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0E693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2AD63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03AA6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22218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AE46B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2A49B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493C0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12770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A380F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C4EF6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74E5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3A6DC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9C6AD" w:rsidR="00070DA1" w:rsidRPr="002C2EA2" w:rsidRDefault="002C2E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E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DCBA0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105CD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91A92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02726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33371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AE569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25ADE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6CC2D" w:rsidR="00070DA1" w:rsidRPr="00E4407D" w:rsidRDefault="002C2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38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13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C9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8C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B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4CC464" w:rsidR="00070DA1" w:rsidRPr="001C1C57" w:rsidRDefault="002C2E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BCF49D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FB38E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28FCE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1053F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977CA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B4D7FC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2C89A" w:rsidR="005B40E2" w:rsidRPr="00E4407D" w:rsidRDefault="002C2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42B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D7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55CFA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69EB4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06FB3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F95EA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E59C1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5BC83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007C1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C9993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6D0A4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61573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2ECCB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BA1DD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B9CCE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9899D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6E49B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79EC4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97181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718D8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075DC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536E9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2DB8D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F8C2F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85E2C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AB2E7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32CAD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27DF9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F0C3F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553A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B8AC3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B791B" w:rsidR="005B40E2" w:rsidRPr="00E4407D" w:rsidRDefault="002C2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1D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16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EF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76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E2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19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93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9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E4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F5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2E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F1052" w:rsidR="00884AB4" w:rsidRPr="00E4407D" w:rsidRDefault="002C2EA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D36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2BD0E" w:rsidR="00884AB4" w:rsidRPr="00E4407D" w:rsidRDefault="002C2EA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3CE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4E24A" w:rsidR="00884AB4" w:rsidRPr="00E4407D" w:rsidRDefault="002C2EA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7B5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DB8CA" w:rsidR="00884AB4" w:rsidRPr="00E4407D" w:rsidRDefault="002C2EA2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E56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A5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E7F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9D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042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82E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45D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AB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179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C2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475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2EA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