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A848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3C900D" w:rsidR="00CF4FE4" w:rsidRPr="00E4407D" w:rsidRDefault="00FD72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CD118" w:rsidR="00AF5D25" w:rsidRPr="001C1C57" w:rsidRDefault="00FD72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052632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871773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B4AC9F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D22C1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DDD214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982EC5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BB5BD" w:rsidR="004738BE" w:rsidRPr="00E4407D" w:rsidRDefault="00FD7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6FD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00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ABD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80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65CA0B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AF8A92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E8B2C1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B6683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54045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4578B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2D44B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6F0FD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B1A99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5C6AA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CD69F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A1677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4699F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A9990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AB98A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2ECA3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F98FC" w:rsidR="009A6C64" w:rsidRPr="00FD7260" w:rsidRDefault="00FD7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2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CA62B" w:rsidR="009A6C64" w:rsidRPr="00FD7260" w:rsidRDefault="00FD7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2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A1350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2C7AA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F5F4E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35CEB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026C7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BBFB4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7AA8B" w:rsidR="009A6C64" w:rsidRPr="00FD7260" w:rsidRDefault="00FD7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2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5E144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7C050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1FD39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3D1F2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60BDF" w:rsidR="009A6C64" w:rsidRPr="00E4407D" w:rsidRDefault="00FD7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22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17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C4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FE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B7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2A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99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C2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E0678A" w:rsidR="00AF5D25" w:rsidRPr="001C1C57" w:rsidRDefault="00FD72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431CD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FE227D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F27CF7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48D1CD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7B7A9D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F7A55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004DFE" w:rsidR="00070DA1" w:rsidRPr="00E4407D" w:rsidRDefault="00FD7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27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A0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24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F11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CB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9F6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C5261" w:rsidR="00070DA1" w:rsidRPr="00FD7260" w:rsidRDefault="00FD7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04FAA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41185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AA4E7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3C92C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7EAC6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57931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3B4B0" w:rsidR="00070DA1" w:rsidRPr="00FD7260" w:rsidRDefault="00FD7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2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FFC78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1FBA8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38C3A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FCC55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CE0D2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89A51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2DEBE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9DB6A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32396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4FF87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72FF3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9DAE8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0B4F9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1FC06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35B03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95853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60291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42FE2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A43D9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B5927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027F5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B753D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1E842" w:rsidR="00070DA1" w:rsidRPr="00E4407D" w:rsidRDefault="00FD7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7F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C8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F9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03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10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6A05DE" w:rsidR="00070DA1" w:rsidRPr="001C1C57" w:rsidRDefault="00FD72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843F2A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25CBE7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4D30E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BB59E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956B6B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C4DC29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026E75" w:rsidR="005B40E2" w:rsidRPr="00E4407D" w:rsidRDefault="00FD7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06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BA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AD0ED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5B88D" w:rsidR="005B40E2" w:rsidRPr="00FD7260" w:rsidRDefault="00FD72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2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AE45D3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4EC8C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3ED76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57274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5017B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01CC8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BFEB3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E9FFD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DBCA2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72B24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37A64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C29BE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F7B33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36607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137D7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7123C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AFB51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E7185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A8714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2DAE5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EC859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472C9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7DBC7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473FC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A2B2C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D5535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57556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7A9ED" w:rsidR="005B40E2" w:rsidRPr="00E4407D" w:rsidRDefault="00FD7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ED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35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BA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8A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DB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75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40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70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C7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A0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2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3EC98" w:rsidR="00884AB4" w:rsidRPr="00E4407D" w:rsidRDefault="00FD7260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90C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54D68" w:rsidR="00884AB4" w:rsidRPr="00E4407D" w:rsidRDefault="00FD726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B8C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D8B32" w:rsidR="00884AB4" w:rsidRPr="00E4407D" w:rsidRDefault="00FD7260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025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6B3D3" w:rsidR="00884AB4" w:rsidRPr="00E4407D" w:rsidRDefault="00FD726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C81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8B2A4" w:rsidR="00884AB4" w:rsidRPr="00E4407D" w:rsidRDefault="00FD7260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C88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3EBEF" w:rsidR="00884AB4" w:rsidRPr="00E4407D" w:rsidRDefault="00FD7260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EB3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5A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79C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80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910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E1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A30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