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81D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1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1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65E1FB" w:rsidR="00CF4FE4" w:rsidRPr="00E4407D" w:rsidRDefault="00BD16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1045DF" w:rsidR="00AF5D25" w:rsidRPr="001C1C57" w:rsidRDefault="00BD16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4B043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7A7B2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CBA335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84C3E2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29DFA3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32C9D1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A2C752" w:rsidR="004738BE" w:rsidRPr="00E4407D" w:rsidRDefault="00BD1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259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222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52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821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494253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82D73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9CD50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FBD07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FBBD4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0CEFD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BE3D5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E87A5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2FDD7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B9ADC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A841E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50DFD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5CBB8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08A00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E5A0E" w:rsidR="009A6C64" w:rsidRPr="00BD167B" w:rsidRDefault="00BD16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6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7C0AB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0CAE7" w:rsidR="009A6C64" w:rsidRPr="00BD167B" w:rsidRDefault="00BD16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6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ACBFC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37923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286CE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2CFD4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615F9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0060A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DFEA0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B28B4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0DC6E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A2725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6AC9A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26BDE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3401E" w:rsidR="009A6C64" w:rsidRPr="00E4407D" w:rsidRDefault="00BD1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F6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10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F2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45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3B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AB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E1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7D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793230" w:rsidR="00AF5D25" w:rsidRPr="001C1C57" w:rsidRDefault="00BD16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9AEA26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94BB7F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A8A2F4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904C4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6DD1E0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D6B5A0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ED6DCA" w:rsidR="00070DA1" w:rsidRPr="00E4407D" w:rsidRDefault="00BD1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BE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CD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C2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23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42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97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993E4" w:rsidR="00070DA1" w:rsidRPr="00BD167B" w:rsidRDefault="00BD1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6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525DA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E67AA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D1F70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495B6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B8771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96C7F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B2EC7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DB5BE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1AA5B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C4881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F3061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64F7A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EF616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97D9F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123EF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5BE49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501A8" w:rsidR="00070DA1" w:rsidRPr="00BD167B" w:rsidRDefault="00BD1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6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64AA3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D5141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7D45B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88E32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7CA58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B2195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62A1C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B7143" w:rsidR="00070DA1" w:rsidRPr="00BD167B" w:rsidRDefault="00BD1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6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8E80F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3F809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9F92A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7FDFC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F4939" w:rsidR="00070DA1" w:rsidRPr="00E4407D" w:rsidRDefault="00BD1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8D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D0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87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FC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85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3BF4A8" w:rsidR="00070DA1" w:rsidRPr="001C1C57" w:rsidRDefault="00BD16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B22C22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0E2C78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B38CAC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18F135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4EB3AE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B9112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A01E4" w:rsidR="005B40E2" w:rsidRPr="00E4407D" w:rsidRDefault="00BD1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41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47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96269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E7A2FD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F318E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A57AC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2DA35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5FB56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432C9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580D2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FFC13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FB9D2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F44D5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476A9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72772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DC844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F9BEC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4E23B" w:rsidR="005B40E2" w:rsidRPr="00BD167B" w:rsidRDefault="00BD16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6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C9CD2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E2482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46DFC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F6B00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92D4F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ED963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656AF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F4BF5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6A451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124B3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EB105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E4840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B41B2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43377" w:rsidR="005B40E2" w:rsidRPr="00E4407D" w:rsidRDefault="00BD1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72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31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F6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EA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DC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43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4E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FE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08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D6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16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D1124" w:rsidR="00884AB4" w:rsidRPr="00E4407D" w:rsidRDefault="00BD167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3C7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A0AE2" w:rsidR="00884AB4" w:rsidRPr="00E4407D" w:rsidRDefault="00BD167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E6A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E6BC0" w:rsidR="00884AB4" w:rsidRPr="00E4407D" w:rsidRDefault="00BD16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DF8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50C32" w:rsidR="00884AB4" w:rsidRPr="00E4407D" w:rsidRDefault="00BD167B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DFD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D9661" w:rsidR="00884AB4" w:rsidRPr="00E4407D" w:rsidRDefault="00BD167B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E3B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2E9E3" w:rsidR="00884AB4" w:rsidRPr="00E4407D" w:rsidRDefault="00BD167B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2AA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69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1FB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68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DDA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53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F2D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167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