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FADE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6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6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7C844" w:rsidR="00CF4FE4" w:rsidRPr="00E4407D" w:rsidRDefault="002A6E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B7DC10" w:rsidR="00AF5D25" w:rsidRPr="001C1C57" w:rsidRDefault="002A6E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BC9E87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342F7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443234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F3BF5A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D4937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DF9F6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C8EC6B" w:rsidR="004738BE" w:rsidRPr="00E4407D" w:rsidRDefault="002A6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C15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979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EDA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2BF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94E09F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040326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AED884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1BB00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343D1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95D6C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67E84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922BA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4A37C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2B6D3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30B1C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6D5DF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AEE45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FCF7E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F6D57" w:rsidR="009A6C64" w:rsidRPr="002A6EFE" w:rsidRDefault="002A6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49638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57972" w:rsidR="009A6C64" w:rsidRPr="002A6EFE" w:rsidRDefault="002A6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6C926" w:rsidR="009A6C64" w:rsidRPr="002A6EFE" w:rsidRDefault="002A6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86691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1D606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7323E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8D419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990B0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C98AC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7E989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7A2BA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1FB16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99400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7CB39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9127A" w:rsidR="009A6C64" w:rsidRPr="00E4407D" w:rsidRDefault="002A6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6A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DA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BB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BC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7F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51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C7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AE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D37DAA" w:rsidR="00AF5D25" w:rsidRPr="001C1C57" w:rsidRDefault="002A6E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ECE6B4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14835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A132B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F0EF6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81F8F4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493C3B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8FB34" w:rsidR="00070DA1" w:rsidRPr="00E4407D" w:rsidRDefault="002A6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A9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5A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A74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79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DA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3D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B4B36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C38FE" w:rsidR="00070DA1" w:rsidRPr="002A6EFE" w:rsidRDefault="002A6E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72131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2BBD7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051B5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2B668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F6451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B7CB6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C98AD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4D6E9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4E3F8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28ACC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4D97A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EE240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3AD3F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42B09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6F7B0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3525E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2CD59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05A9B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F78E4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3653E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F34F8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42D0D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009CB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36C19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5E384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738C8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B2A4B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2F11D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7EB76" w:rsidR="00070DA1" w:rsidRPr="00E4407D" w:rsidRDefault="002A6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0F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3B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97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1C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C7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6B484B" w:rsidR="00070DA1" w:rsidRPr="001C1C57" w:rsidRDefault="002A6E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1535F1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44786E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3C467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DDA276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612AA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10086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0C937" w:rsidR="005B40E2" w:rsidRPr="00E4407D" w:rsidRDefault="002A6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95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82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E0B30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58138" w:rsidR="005B40E2" w:rsidRPr="002A6EFE" w:rsidRDefault="002A6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EFA89" w:rsidR="005B40E2" w:rsidRPr="002A6EFE" w:rsidRDefault="002A6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CA346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3ACFB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B6046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4387C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77996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4689C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015A8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57F07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6745F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FB448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17034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93CC6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D61C8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D902B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69BCF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3C603" w:rsidR="005B40E2" w:rsidRPr="002A6EFE" w:rsidRDefault="002A6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48953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9CB76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2BC50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DBE44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235E9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0C6B9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29F3F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16810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B0F50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C54ED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CD26C" w:rsidR="005B40E2" w:rsidRPr="00E4407D" w:rsidRDefault="002A6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15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D9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3B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4C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34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81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A1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5F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A2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B0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6E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F60FB" w:rsidR="00884AB4" w:rsidRPr="00E4407D" w:rsidRDefault="002A6EF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8AF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09A4B" w:rsidR="00884AB4" w:rsidRPr="00E4407D" w:rsidRDefault="002A6EFE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D4B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0BA65" w:rsidR="00884AB4" w:rsidRPr="00E4407D" w:rsidRDefault="002A6EF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7BC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42C7C" w:rsidR="00884AB4" w:rsidRPr="00E4407D" w:rsidRDefault="002A6EFE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FC0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FC9EF" w:rsidR="00884AB4" w:rsidRPr="00E4407D" w:rsidRDefault="002A6EFE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0F3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5F460" w:rsidR="00884AB4" w:rsidRPr="00E4407D" w:rsidRDefault="002A6EFE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807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313D3" w:rsidR="00884AB4" w:rsidRPr="00E4407D" w:rsidRDefault="002A6EFE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181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41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4EC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44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3AF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6EF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