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202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0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0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515BB7" w:rsidR="00CF4FE4" w:rsidRPr="00E4407D" w:rsidRDefault="00CF20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A7F41" w:rsidR="00AF5D25" w:rsidRPr="001C1C57" w:rsidRDefault="00CF20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B424B4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C1BCDC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E1E77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7B4B7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13C3BE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DA9CD2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81EA19" w:rsidR="004738BE" w:rsidRPr="00E4407D" w:rsidRDefault="00CF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2E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F63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BD2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3B1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7EE24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3628A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F0316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9E962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B8112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75B9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A071B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F9191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093F6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D9999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2010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7282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C5579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3A400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92E90" w:rsidR="009A6C64" w:rsidRPr="00CF20A8" w:rsidRDefault="00CF20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361DF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FBF91" w:rsidR="009A6C64" w:rsidRPr="00CF20A8" w:rsidRDefault="00CF20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74BF7" w:rsidR="009A6C64" w:rsidRPr="00CF20A8" w:rsidRDefault="00CF20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20E3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D5B6D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60231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77C9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417A3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3CC00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ACA86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8A135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8F6DC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A0AE4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39F9B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2030F" w:rsidR="009A6C64" w:rsidRPr="00E4407D" w:rsidRDefault="00CF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C3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74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16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51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3B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44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5F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2A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CE803" w:rsidR="00AF5D25" w:rsidRPr="001C1C57" w:rsidRDefault="00CF20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BDB342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BECB7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37055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7DE7F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276A4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900788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0AE64" w:rsidR="00070DA1" w:rsidRPr="00E4407D" w:rsidRDefault="00CF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4F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BB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C9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31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44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72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BA177" w:rsidR="00070DA1" w:rsidRPr="00CF20A8" w:rsidRDefault="00CF20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F6CEA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37B77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B5FA9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A34A9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71FC2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4FEC8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0FEDB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07A27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987E1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0C99B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178C6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4E798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EF143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7A968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345E2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7AE2C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E7AAD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BCBAF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F4FF8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2899B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2FA27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216B4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07F8C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EC374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F0C92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575C4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3AF7E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F5CB1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26246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2BFF9" w:rsidR="00070DA1" w:rsidRPr="00E4407D" w:rsidRDefault="00CF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B7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30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92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5F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4C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D62C6B" w:rsidR="00070DA1" w:rsidRPr="001C1C57" w:rsidRDefault="00CF20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E06B41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8253D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84384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01D93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96A247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C89B8E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84B005" w:rsidR="005B40E2" w:rsidRPr="00E4407D" w:rsidRDefault="00CF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028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67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E018C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3506C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D19C1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CAA19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DE263" w:rsidR="005B40E2" w:rsidRPr="00CF20A8" w:rsidRDefault="00CF20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0DC4A" w:rsidR="005B40E2" w:rsidRPr="00CF20A8" w:rsidRDefault="00CF20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5F6B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621E1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3A0D2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FD263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444A9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AA020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EE2F3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6CFD8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DE90F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D11BC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D8BE4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96109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14E48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6C4DD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98BE6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2EF57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3C4E2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DDE52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7A83F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F849C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EFCB7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2DFD4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B9235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CD091" w:rsidR="005B40E2" w:rsidRPr="00E4407D" w:rsidRDefault="00CF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A0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B9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14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86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95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50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52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0A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E9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E3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0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7C1FA" w:rsidR="00884AB4" w:rsidRPr="00E4407D" w:rsidRDefault="00CF20A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3B4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6D956" w:rsidR="00884AB4" w:rsidRPr="00E4407D" w:rsidRDefault="00CF20A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FAB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E0F56" w:rsidR="00884AB4" w:rsidRPr="00E4407D" w:rsidRDefault="00CF20A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101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1EA06" w:rsidR="00884AB4" w:rsidRPr="00E4407D" w:rsidRDefault="00CF20A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25A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85E60" w:rsidR="00884AB4" w:rsidRPr="00E4407D" w:rsidRDefault="00CF20A8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B7A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61AAF" w:rsidR="00884AB4" w:rsidRPr="00E4407D" w:rsidRDefault="00CF20A8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899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C5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248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1E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2C3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08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763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0A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