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CBF4F" w:rsidR="002059C0" w:rsidRPr="005E3916" w:rsidRDefault="00827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B7AE4E" w:rsidR="002059C0" w:rsidRPr="00BF0BC9" w:rsidRDefault="00827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9418A" w:rsidR="005F75C4" w:rsidRPr="00FE2105" w:rsidRDefault="00827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2C340C" w:rsidR="009F3A75" w:rsidRPr="009F3A75" w:rsidRDefault="00827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EBFBD4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69774C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55690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CBB41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AF640A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0D39B9" w:rsidR="004738BE" w:rsidRPr="009F3A75" w:rsidRDefault="00827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B56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477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92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D5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A1C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2B26AF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86C36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830CC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10C4F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BEB4B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4B00E3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7B1019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E06443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8C60A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7136F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50EF00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5F2A3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CF1CF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38A3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55ACAA" w:rsidR="009A6C64" w:rsidRPr="0082701D" w:rsidRDefault="00827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1566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330F8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812E69" w:rsidR="009A6C64" w:rsidRPr="0082701D" w:rsidRDefault="00827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0DED3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9EC5F0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D93E0D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1C703D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CB81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A088C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5B486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90FAEE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12958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F1998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5C34D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1A24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CA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2F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C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1E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7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CA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5B4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0C3B31" w:rsidR="004738BE" w:rsidRPr="00FE2105" w:rsidRDefault="00827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4CC6F1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88E26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8F2F55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F3380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E5905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AEFB1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71F1F" w:rsidR="006F0168" w:rsidRPr="00CF3C4F" w:rsidRDefault="00827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52BC1" w:rsidR="009A6C64" w:rsidRPr="0082701D" w:rsidRDefault="00827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B4F6D" w:rsidR="009A6C64" w:rsidRPr="0082701D" w:rsidRDefault="00827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2A1790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CEE41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009081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1C66B8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98185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82E23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EBD61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EA11A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B4CBC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EE51A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05823A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21BE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09C2F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F5A802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2C5F4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1DCED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C17450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D2978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3FF58F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BFE4E0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CC5E6C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71ED38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171670" w:rsidR="009A6C64" w:rsidRPr="0082701D" w:rsidRDefault="00827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0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D2B45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A0BFA5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9219BB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AA00D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ED35A4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14BB98" w:rsidR="009A6C64" w:rsidRPr="00652F37" w:rsidRDefault="00827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D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DA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17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75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D7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5E5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A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87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2DF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AF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3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30302F" w:rsidR="004738BE" w:rsidRPr="00FE2105" w:rsidRDefault="00827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FBBA3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3C819D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8E076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2A2283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3C9A7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9DA418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A33C80" w:rsidR="00E33283" w:rsidRPr="003A2560" w:rsidRDefault="00827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24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91A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7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B43DDC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0BABDC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05C99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AB2FCB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08057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1EEB3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784F4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FB748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7635CF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4AE2D3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BDC281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93BDC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8EF581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7B362D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EE67C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2F3FEF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59D7A2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6A0C59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072376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0FABE8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B5B05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C0CE9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4D7CF7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8F754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A1CC0F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FD320A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E3EEF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1D2521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A7FB7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094068" w:rsidR="00E33283" w:rsidRPr="00652F37" w:rsidRDefault="00827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89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B5F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C7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412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768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35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EF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92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2A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A9804" w:rsidR="00113533" w:rsidRPr="00CD562A" w:rsidRDefault="00827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D0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D4F90" w:rsidR="00113533" w:rsidRPr="00CD562A" w:rsidRDefault="00827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88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86249" w:rsidR="00113533" w:rsidRPr="00CD562A" w:rsidRDefault="00827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DE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FBEB5" w:rsidR="00113533" w:rsidRPr="00CD562A" w:rsidRDefault="00827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5E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0DDEB" w:rsidR="00113533" w:rsidRPr="00CD562A" w:rsidRDefault="00827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A7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F1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D1E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D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07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F6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4C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2E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7E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01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