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19028D" w:rsidR="002059C0" w:rsidRPr="005E3916" w:rsidRDefault="00412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7B1056" w:rsidR="002059C0" w:rsidRPr="00BF0BC9" w:rsidRDefault="00412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2C01B0" w:rsidR="005F75C4" w:rsidRPr="00FE2105" w:rsidRDefault="00412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F42059" w:rsidR="009F3A75" w:rsidRPr="009F3A75" w:rsidRDefault="00412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251AEC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E3675C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B2CA61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59A69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F4DF03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2D7A23" w:rsidR="004738BE" w:rsidRPr="009F3A75" w:rsidRDefault="0041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11B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96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F00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964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9DE2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AEA9B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A37B4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EF6414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5FE9B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B24D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430C0D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7077CF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0B714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5FCF5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B726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5AF03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EA21D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2DF6FE" w:rsidR="009A6C64" w:rsidRPr="00412EAA" w:rsidRDefault="0041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66CE8B" w:rsidR="009A6C64" w:rsidRPr="00412EAA" w:rsidRDefault="0041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8D0F16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80BD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F7DE2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306C8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7676A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6C229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06A50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9A70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C17173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EBE1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520C7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9D7E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B06E5F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0CE54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148AD0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1E2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CEC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2B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C81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4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C4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F5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469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4CCBEC" w:rsidR="004738BE" w:rsidRPr="00FE2105" w:rsidRDefault="00412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A23E0E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6F4A2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4EE56E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E5680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2C6AA0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397168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32D4E" w:rsidR="006F0168" w:rsidRPr="00CF3C4F" w:rsidRDefault="0041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E7C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E49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C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7E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0F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46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FC6F83" w:rsidR="009A6C64" w:rsidRPr="00412EAA" w:rsidRDefault="0041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93E1E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5CC7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89C2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C353D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801F5A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B613B0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F08E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107E2B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5EDCC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543981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7B1DBD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8D42B9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904AB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F2D9A1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3B3591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7BBEB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E4F2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AAC2B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0D99B6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27886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96FF2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4E3F5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906C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3F091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C45278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218EF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F5DE1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74DAD3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917BE5" w:rsidR="009A6C64" w:rsidRPr="00412EAA" w:rsidRDefault="0041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4232D" w:rsidR="009A6C64" w:rsidRPr="00652F37" w:rsidRDefault="0041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964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CA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839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D2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6E1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985E0" w:rsidR="004738BE" w:rsidRPr="00FE2105" w:rsidRDefault="00412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A20591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26EE6D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9C820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73C49F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C64DBC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7B584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A020E" w:rsidR="00E33283" w:rsidRPr="003A2560" w:rsidRDefault="0041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4E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BA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D1CEBA" w:rsidR="00E33283" w:rsidRPr="00412EAA" w:rsidRDefault="0041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298B0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33B309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DAE93F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F93FBC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31CF6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C433D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D8509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DE67CE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9895E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22A537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42168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1C91A8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0CB72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DD2ACB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09012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55F80E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084472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58E65C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6E8195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F20363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1D1BD0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578D84" w:rsidR="00E33283" w:rsidRPr="00412EAA" w:rsidRDefault="0041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E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2BE0C2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31DEC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B36109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4B07D1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86F01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C9D3B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9D58C" w:rsidR="00E33283" w:rsidRPr="00652F37" w:rsidRDefault="0041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26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1BD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A7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9D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531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0F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443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F5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9B8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3BD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98F4F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6B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E35E7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CE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43A95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C10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61A7A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78F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52483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05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76810" w:rsidR="00113533" w:rsidRPr="00CD562A" w:rsidRDefault="0041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5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92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BB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F1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C5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77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9B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2EA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