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5754FC" w:rsidR="002059C0" w:rsidRPr="005E3916" w:rsidRDefault="00A66B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B7075C" w:rsidR="002059C0" w:rsidRPr="00BF0BC9" w:rsidRDefault="00A66B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F5DEA1" w:rsidR="005F75C4" w:rsidRPr="00FE2105" w:rsidRDefault="00A6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6AC4C" w:rsidR="009F3A75" w:rsidRPr="009F3A75" w:rsidRDefault="00A66B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04BA3D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9D8D2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A883EA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5BF95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0A0785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738DA" w:rsidR="004738BE" w:rsidRPr="009F3A75" w:rsidRDefault="00A6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FA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6D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10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C6C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F6D319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073E3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3DCB0F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3F206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33C0A0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C0278A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1119F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F77C0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90238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77F4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42AD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F1FB9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D0394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F1100B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CE7F8A" w:rsidR="009A6C64" w:rsidRPr="00A66B87" w:rsidRDefault="00A6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A0E9E0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5F66A" w:rsidR="009A6C64" w:rsidRPr="00A66B87" w:rsidRDefault="00A6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C5C63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589887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62BDC0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75BFD5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EC63D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D55A1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2808F3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2AEEA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ED02B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EC1C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66830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433FA3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39CE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76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B40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33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36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321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9D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C1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59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FDD41" w:rsidR="004738BE" w:rsidRPr="00FE2105" w:rsidRDefault="00A66B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2EC643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136729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9676CA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0D82D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D61D0A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92CAB7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ABB53C" w:rsidR="006F0168" w:rsidRPr="00CF3C4F" w:rsidRDefault="00A6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EC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35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E8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B4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03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21F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91909" w:rsidR="009A6C64" w:rsidRPr="00A66B87" w:rsidRDefault="00A6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14D8C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BB004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A87193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DB7D72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FA112B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B64F8C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2162F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41295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BB4F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9BF64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F8697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16FED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4A4C00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8D248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C4550B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33C879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040381" w:rsidR="009A6C64" w:rsidRPr="00A66B87" w:rsidRDefault="00A6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12740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8AE70B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BDD544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296C1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9151BE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2F0D6A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5C0745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20CA65" w:rsidR="009A6C64" w:rsidRPr="00A66B87" w:rsidRDefault="00A6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757D7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3859AA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181B6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6972EF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7C4504" w:rsidR="009A6C64" w:rsidRPr="00652F37" w:rsidRDefault="00A6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0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2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17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E4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AC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8008E" w:rsidR="004738BE" w:rsidRPr="00FE2105" w:rsidRDefault="00A6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081B39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9452C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B93611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6EF12C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8530F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B4E122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CC72C0" w:rsidR="00E33283" w:rsidRPr="003A2560" w:rsidRDefault="00A6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732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00E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803293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7C3B61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09F5B2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9D3063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E6693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4E1EFA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AF3B3F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91BF23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E59FBD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B42E64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B6809B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C5A0C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430F0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0A4C01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C41BDA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752609" w:rsidR="00E33283" w:rsidRPr="00A66B87" w:rsidRDefault="00A66B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B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3C12B2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99629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ACAA2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3E5E3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0D1D5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4AF46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D7EC5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CAFBA2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2FF7C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00DFBD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F9BDB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261726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EF0D17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56F41F" w:rsidR="00E33283" w:rsidRPr="00652F37" w:rsidRDefault="00A6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02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A6A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7E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B2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BA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F06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027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0D0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43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F07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95A4C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68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360FD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E5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6775E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50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A3316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79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D4A83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BA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47166" w:rsidR="00113533" w:rsidRPr="00CD562A" w:rsidRDefault="00A6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76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56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4D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9E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00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A9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1A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B8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