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F8ABE" w:rsidR="002059C0" w:rsidRPr="005E3916" w:rsidRDefault="007321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CAA303" w:rsidR="002059C0" w:rsidRPr="00BF0BC9" w:rsidRDefault="007321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02367B" w:rsidR="005F75C4" w:rsidRPr="00FE2105" w:rsidRDefault="007321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AA84CC" w:rsidR="009F3A75" w:rsidRPr="009F3A75" w:rsidRDefault="007321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6611B" w:rsidR="004738BE" w:rsidRPr="009F3A75" w:rsidRDefault="00732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5ED0CE" w:rsidR="004738BE" w:rsidRPr="009F3A75" w:rsidRDefault="00732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796975" w:rsidR="004738BE" w:rsidRPr="009F3A75" w:rsidRDefault="00732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D5828" w:rsidR="004738BE" w:rsidRPr="009F3A75" w:rsidRDefault="00732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0D2B1" w:rsidR="004738BE" w:rsidRPr="009F3A75" w:rsidRDefault="00732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2C0E0B" w:rsidR="004738BE" w:rsidRPr="009F3A75" w:rsidRDefault="00732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DB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C18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9A6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DE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5C9579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106A6C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C3A1D1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D9724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357FC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0DFA5A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9D717B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3F3523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D3079A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083B6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E055B1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40B1D1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38CB2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ECF36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E8588F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4F26B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96C2D9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B5E3D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DFBF9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7CBC00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176E4F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B820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46BA60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F0E4A4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810D90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D73241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DD798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7BBA67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E0344E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8B63B5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7C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771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241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BD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A45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2E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5D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9BB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86AE59" w:rsidR="004738BE" w:rsidRPr="00FE2105" w:rsidRDefault="007321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E9C20D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15AA8F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D860D5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A2C506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8C485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B250BF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AD05A3" w:rsidR="006F0168" w:rsidRPr="00CF3C4F" w:rsidRDefault="00732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31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48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27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3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C2B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949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92DF84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1FABF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36899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668F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D957A9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2F723E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32AC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D4AEC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24B3F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34436F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60478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665B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DF996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29DA3E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B6B1B2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8466D3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AC3B3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AC721F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E1071D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9257BF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60F33C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276722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50613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B54A8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49EFB2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76D1B" w:rsidR="009A6C64" w:rsidRPr="0073213A" w:rsidRDefault="00732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860D7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2D362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E5F55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0EED8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8CFB49" w:rsidR="009A6C64" w:rsidRPr="00652F37" w:rsidRDefault="00732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0E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56C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CF2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273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B0B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845356" w:rsidR="004738BE" w:rsidRPr="00FE2105" w:rsidRDefault="007321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CF6E8F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D10B12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2157A4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8707FC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542B84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2E661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70538" w:rsidR="00E33283" w:rsidRPr="003A2560" w:rsidRDefault="00732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24B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1E4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4E0458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B2D744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DC851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A98243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47A52" w:rsidR="00E33283" w:rsidRPr="0073213A" w:rsidRDefault="007321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D9DCB" w:rsidR="00E33283" w:rsidRPr="0073213A" w:rsidRDefault="007321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1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3B178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94957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18E711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C4C266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9527D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92E22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46FD9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E65D74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864236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BFD85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0E33EA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86E3E8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9F7F1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DBD942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F40B49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C6F0F6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1D91FE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3D36F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960DE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E47E23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E477F1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D0DE32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7A6230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E4DEC4" w:rsidR="00E33283" w:rsidRPr="00652F37" w:rsidRDefault="00732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2B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C21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21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A5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FF4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40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23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56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23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9EE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CE757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16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E4AEC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02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275B8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8D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69F42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F4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9D18F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25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1F5E6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10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43BEA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B4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AC1CB" w14:textId="77777777" w:rsidR="0073213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054D8D84" w14:textId="216947C3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4B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AF70F" w:rsidR="00113533" w:rsidRPr="00CD562A" w:rsidRDefault="00732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C1C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13A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