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AB1AB9" w:rsidR="002059C0" w:rsidRPr="005E3916" w:rsidRDefault="00F85C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6629A8" w:rsidR="002059C0" w:rsidRPr="00BF0BC9" w:rsidRDefault="00F85C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0A3F6F" w:rsidR="005F75C4" w:rsidRPr="00FE2105" w:rsidRDefault="00F85C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A11CFC" w:rsidR="009F3A75" w:rsidRPr="009F3A75" w:rsidRDefault="00F85C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5ED378" w:rsidR="004738BE" w:rsidRPr="009F3A75" w:rsidRDefault="00F85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19298" w:rsidR="004738BE" w:rsidRPr="009F3A75" w:rsidRDefault="00F85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F5A293" w:rsidR="004738BE" w:rsidRPr="009F3A75" w:rsidRDefault="00F85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1D364C" w:rsidR="004738BE" w:rsidRPr="009F3A75" w:rsidRDefault="00F85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21EEA" w:rsidR="004738BE" w:rsidRPr="009F3A75" w:rsidRDefault="00F85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9E5399" w:rsidR="004738BE" w:rsidRPr="009F3A75" w:rsidRDefault="00F85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8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EC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C3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4B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D1162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AC081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7D2E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DA358E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199C19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67D3F7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4F66F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422781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2C7E5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891DAA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E8B175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A408EE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476909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4E804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D4CB8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132708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02FFF" w:rsidR="009A6C64" w:rsidRPr="00F85CC5" w:rsidRDefault="00F85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C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15DBB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9884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46B4C4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E3796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78702D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570EF4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FF8427" w:rsidR="009A6C64" w:rsidRPr="00F85CC5" w:rsidRDefault="00F85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2666E6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3D571F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5C8C9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4798A2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76289A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FFA7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94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9A4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20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034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81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9C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50A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5C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57F913" w:rsidR="004738BE" w:rsidRPr="00FE2105" w:rsidRDefault="00F85C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706735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463EB3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09A352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D8E4B1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DC3C5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B55238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06017" w:rsidR="006F0168" w:rsidRPr="00CF3C4F" w:rsidRDefault="00F85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56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318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20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505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CE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7A6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6136FC" w:rsidR="009A6C64" w:rsidRPr="00F85CC5" w:rsidRDefault="00F85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137AF7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E7D3B" w:rsidR="009A6C64" w:rsidRPr="00F85CC5" w:rsidRDefault="00F85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8804E3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C18F51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543FC4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8015C1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9877AB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6172E" w:rsidR="009A6C64" w:rsidRPr="00F85CC5" w:rsidRDefault="00F85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8AC7D2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6BBF0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B8153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4C0B0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5721C5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5E761D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C7534B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AD65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15D28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E2240D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C455B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019B10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C849E8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77AD4E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19FDA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C52C8D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B0A3A1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181DC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471E72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561CD4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77CA33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6C442" w:rsidR="009A6C64" w:rsidRPr="00652F37" w:rsidRDefault="00F85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3D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D61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F31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FEE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6A9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E2822A" w:rsidR="004738BE" w:rsidRPr="00FE2105" w:rsidRDefault="00F85C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09AB0D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4D83DF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9AFB1F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C8780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51F35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DBF34D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2D0550" w:rsidR="00E33283" w:rsidRPr="003A2560" w:rsidRDefault="00F85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A09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88C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20DE0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2D0D4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3C085C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367606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F3E5E6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FEC46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67357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D8D2A4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D16510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0D05B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F4114A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A2BD9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3D927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30E82A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1F2C0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16107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9366D5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ABB386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CA9869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772621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44062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637C0A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EE91D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63D30E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DE6A2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866BB7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6DE6D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668E62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4AC4B0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56DA5" w:rsidR="00E33283" w:rsidRPr="00652F37" w:rsidRDefault="00F85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DC4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8B6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47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20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59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FB7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B6E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50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F45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96A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C6634" w:rsidR="00113533" w:rsidRPr="00CD562A" w:rsidRDefault="00F85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075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4ECDB" w:rsidR="00113533" w:rsidRPr="00CD562A" w:rsidRDefault="00F85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7D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05905" w:rsidR="00113533" w:rsidRPr="00CD562A" w:rsidRDefault="00F85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57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148EB" w:rsidR="00113533" w:rsidRPr="00CD562A" w:rsidRDefault="00F85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2F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7EDEA" w:rsidR="00113533" w:rsidRPr="00CD562A" w:rsidRDefault="00F85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A4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37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831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2B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06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FF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3D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DE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7E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5CC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