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4B27B2" w:rsidR="002059C0" w:rsidRPr="005E3916" w:rsidRDefault="00052C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020385" w:rsidR="002059C0" w:rsidRPr="00BF0BC9" w:rsidRDefault="00052C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F62710" w:rsidR="005F75C4" w:rsidRPr="00FE2105" w:rsidRDefault="00052C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AADE20" w:rsidR="009F3A75" w:rsidRPr="009F3A75" w:rsidRDefault="00052C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0E0122" w:rsidR="004738BE" w:rsidRPr="009F3A75" w:rsidRDefault="00052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8E10B6" w:rsidR="004738BE" w:rsidRPr="009F3A75" w:rsidRDefault="00052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63EB99" w:rsidR="004738BE" w:rsidRPr="009F3A75" w:rsidRDefault="00052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FA482A" w:rsidR="004738BE" w:rsidRPr="009F3A75" w:rsidRDefault="00052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C63F46" w:rsidR="004738BE" w:rsidRPr="009F3A75" w:rsidRDefault="00052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B78468" w:rsidR="004738BE" w:rsidRPr="009F3A75" w:rsidRDefault="00052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4BB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F50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DF9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0FA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F51EA4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6C145A" w:rsidR="009A6C64" w:rsidRPr="00052C95" w:rsidRDefault="00052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C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D9F38E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934571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5C5977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EA06C1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D4AB53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D33A0B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EB4180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96D5A5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6841C8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F6A753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B39FDE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662E17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4C94C1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C067A0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DA4F33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64B7C2" w:rsidR="009A6C64" w:rsidRPr="00052C95" w:rsidRDefault="00052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C9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B1FE1E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D2A118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AF9958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1856EE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CE7305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30FCB5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9CAFD6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E72E52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68A6EB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7BCFC8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3ED22D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82B386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2DF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6A6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6DF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F05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683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0BE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4D4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BFC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783613" w:rsidR="004738BE" w:rsidRPr="00FE2105" w:rsidRDefault="00052C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865E5A" w:rsidR="006F0168" w:rsidRPr="00CF3C4F" w:rsidRDefault="0005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4390D5" w:rsidR="006F0168" w:rsidRPr="00CF3C4F" w:rsidRDefault="0005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BCBE13" w:rsidR="006F0168" w:rsidRPr="00CF3C4F" w:rsidRDefault="0005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C6A154" w:rsidR="006F0168" w:rsidRPr="00CF3C4F" w:rsidRDefault="0005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F69531" w:rsidR="006F0168" w:rsidRPr="00CF3C4F" w:rsidRDefault="0005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589E3B" w:rsidR="006F0168" w:rsidRPr="00CF3C4F" w:rsidRDefault="0005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77034B" w:rsidR="006F0168" w:rsidRPr="00CF3C4F" w:rsidRDefault="0005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4D7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91F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F1A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13C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44B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BE4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08C329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198243" w:rsidR="009A6C64" w:rsidRPr="00052C95" w:rsidRDefault="00052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C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C4E948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BDAEC2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04A304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55EFF6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26F667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79F6E5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E4ECC0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C5F1AD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7904BF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52FF5A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215C4D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900183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BE6D69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6D8536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040DC5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1DFC1D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6F7ED4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778869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49CC49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7CC050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99D4D1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EC0EFF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0658FD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87A382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6B7D18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955692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8E9F4A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F68128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DD39EC" w:rsidR="009A6C64" w:rsidRPr="00652F37" w:rsidRDefault="0005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03C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4AF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F0C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00F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1FA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58FF6C" w:rsidR="004738BE" w:rsidRPr="00FE2105" w:rsidRDefault="00052C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C1AEF4" w:rsidR="00E33283" w:rsidRPr="003A2560" w:rsidRDefault="0005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CA41E2" w:rsidR="00E33283" w:rsidRPr="003A2560" w:rsidRDefault="0005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FBFD86" w:rsidR="00E33283" w:rsidRPr="003A2560" w:rsidRDefault="0005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1D4100" w:rsidR="00E33283" w:rsidRPr="003A2560" w:rsidRDefault="0005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D61554" w:rsidR="00E33283" w:rsidRPr="003A2560" w:rsidRDefault="0005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D4D17A" w:rsidR="00E33283" w:rsidRPr="003A2560" w:rsidRDefault="0005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870350" w:rsidR="00E33283" w:rsidRPr="003A2560" w:rsidRDefault="0005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8B4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527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A6004B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90CFAF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471AF1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ACF707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899FE7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4A7DCC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BE610F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700870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92A5EB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F975C5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1BBE08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31A810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30CAC6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9EA063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F996D5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F1EE7F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C03B8C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38FDC5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7362DB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DCE737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91E90F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9383E2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7625F6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4FF2D3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F0D42D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2A4D85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511484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0D03BD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24B37A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5A0511" w:rsidR="00E33283" w:rsidRPr="00652F37" w:rsidRDefault="0005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811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1D9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DDC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A9A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460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BF3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7B6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FCE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5CD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974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60858D" w:rsidR="00113533" w:rsidRPr="00CD562A" w:rsidRDefault="00052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AC2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31139B" w:rsidR="00113533" w:rsidRPr="00CD562A" w:rsidRDefault="00052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D27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4CD54A" w:rsidR="00113533" w:rsidRPr="00CD562A" w:rsidRDefault="00052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D94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E8E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CFA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CCD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67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8B5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D0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2A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A0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2A7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FCF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1EE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D48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2C95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