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9D9BF3" w:rsidR="002059C0" w:rsidRPr="005E3916" w:rsidRDefault="006F05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C3D17F" w:rsidR="002059C0" w:rsidRPr="00BF0BC9" w:rsidRDefault="006F05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2044B7" w:rsidR="005F75C4" w:rsidRPr="00FE2105" w:rsidRDefault="006F05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8C5D85" w:rsidR="009F3A75" w:rsidRPr="009F3A75" w:rsidRDefault="006F05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8EAB69" w:rsidR="004738BE" w:rsidRPr="009F3A75" w:rsidRDefault="006F0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900DD" w:rsidR="004738BE" w:rsidRPr="009F3A75" w:rsidRDefault="006F0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2D2847" w:rsidR="004738BE" w:rsidRPr="009F3A75" w:rsidRDefault="006F0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77490E" w:rsidR="004738BE" w:rsidRPr="009F3A75" w:rsidRDefault="006F0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2B0044" w:rsidR="004738BE" w:rsidRPr="009F3A75" w:rsidRDefault="006F0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6C0D32" w:rsidR="004738BE" w:rsidRPr="009F3A75" w:rsidRDefault="006F0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F8C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888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567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971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A7034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D7DEB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6E6BF9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5E445F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C95A44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14FDAA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0DB4A3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E0B1B4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02C896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79F54F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66CBA8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9640C1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7EA53B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1A0B2D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012FE6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F01179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938D76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9854F4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AD2416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B5B223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F4FE41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C68F7E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79539E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156509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E943AA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116FDA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CFE23A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BABF13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44B0AA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5972A3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8F9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7F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6C8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CFD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B25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0F1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20C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5C8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7C7862" w:rsidR="004738BE" w:rsidRPr="00FE2105" w:rsidRDefault="006F05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7DFDB8" w:rsidR="006F0168" w:rsidRPr="00CF3C4F" w:rsidRDefault="006F0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E4B9FF" w:rsidR="006F0168" w:rsidRPr="00CF3C4F" w:rsidRDefault="006F0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34BC8B" w:rsidR="006F0168" w:rsidRPr="00CF3C4F" w:rsidRDefault="006F0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F1A26" w:rsidR="006F0168" w:rsidRPr="00CF3C4F" w:rsidRDefault="006F0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637DFB" w:rsidR="006F0168" w:rsidRPr="00CF3C4F" w:rsidRDefault="006F0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AFE3C1" w:rsidR="006F0168" w:rsidRPr="00CF3C4F" w:rsidRDefault="006F0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044421" w:rsidR="006F0168" w:rsidRPr="00CF3C4F" w:rsidRDefault="006F0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30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76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CF0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028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46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1FA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8EA05A" w:rsidR="009A6C64" w:rsidRPr="006F056B" w:rsidRDefault="006F0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6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130F7C" w:rsidR="009A6C64" w:rsidRPr="006F056B" w:rsidRDefault="006F0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E16B44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5A3248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1E282A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E3EA4D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585D4E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C7AEEE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DE3E84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DAAED4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618E58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CD40BB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F077E5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181199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855D76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18EF8D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592353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DDE404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E9AD52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8039A7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74D579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DBD918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41DCFC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52DC9A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F81BAE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CD420E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D181BC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AFDD5F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2C0D1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FF8250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E3C75A" w:rsidR="009A6C64" w:rsidRPr="00652F37" w:rsidRDefault="006F0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638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F73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C39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CA9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155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C74040" w:rsidR="004738BE" w:rsidRPr="00FE2105" w:rsidRDefault="006F05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FA1092" w:rsidR="00E33283" w:rsidRPr="003A2560" w:rsidRDefault="006F0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9C34F" w:rsidR="00E33283" w:rsidRPr="003A2560" w:rsidRDefault="006F0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A9489D" w:rsidR="00E33283" w:rsidRPr="003A2560" w:rsidRDefault="006F0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2F1B99" w:rsidR="00E33283" w:rsidRPr="003A2560" w:rsidRDefault="006F0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62B22D" w:rsidR="00E33283" w:rsidRPr="003A2560" w:rsidRDefault="006F0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3AC394" w:rsidR="00E33283" w:rsidRPr="003A2560" w:rsidRDefault="006F0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AE8A0B" w:rsidR="00E33283" w:rsidRPr="003A2560" w:rsidRDefault="006F0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7F5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7B5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AFF26C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690628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BEE5C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6104C8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A3741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1BEE1C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095A7E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C37459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4925B3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F10F1D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A7F3D3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AB6267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730D8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CC977D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7301FE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806A4A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AD4D1E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81799C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358B7E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A95B23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8D3EEA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A9533C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1DA60D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5DBAF5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1B0BC1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BE4978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9441FC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FC4DEE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AA9C12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1CD940" w:rsidR="00E33283" w:rsidRPr="00652F37" w:rsidRDefault="006F0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C72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8BC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DA2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9C9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F59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4A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231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F65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847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6F4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991AE" w:rsidR="00113533" w:rsidRPr="00CD562A" w:rsidRDefault="006F0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0E3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A9E84" w:rsidR="00113533" w:rsidRPr="00CD562A" w:rsidRDefault="006F0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5C7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CB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F3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BD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59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3F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69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CEA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4A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C82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94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15B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79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FF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EE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056B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