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B04C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C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C2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933B2E" w:rsidR="003D2FC0" w:rsidRPr="004229B4" w:rsidRDefault="00BE4C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ADD9CF" w:rsidR="004229B4" w:rsidRPr="0083297E" w:rsidRDefault="00BE4C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EDE865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3E0B70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E5B29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91AF70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11DED8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2CA90C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A3074" w:rsidR="006F51AE" w:rsidRPr="002D6604" w:rsidRDefault="00BE4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6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7F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607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DC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414AC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E7AF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C5DE8A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2129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77306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414884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3883B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0A28A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3E3CE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C9ED4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F6B184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B4DE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98585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BE5C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4A4CD6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8F616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0F7D45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8A12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A64C8A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DADC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2257C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3AE2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F02CC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8F04F3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70298C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F60A1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49B66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6F5B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3E8E93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741C2A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AF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F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A1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D7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7B3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4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B9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2C1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20F60" w:rsidR="004229B4" w:rsidRPr="0083297E" w:rsidRDefault="00BE4C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4BB20B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09A36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66C289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7B50C3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F1A79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31741C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45B52C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2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45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D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8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5D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F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38561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93EEA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C47C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E3D5D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62CD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4AA4F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660E1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1BC7FF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9CFF6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CE7E6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77EB1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973782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80ACE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799B1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76788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B436A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F6CB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057C2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985C4B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8BD64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C304D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41F54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75F60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489D4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505423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83B17C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2E150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3CA7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3D35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2DEB6C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BAFB5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4A2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42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ECB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13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B0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EAE4C0" w:rsidR="004229B4" w:rsidRPr="0083297E" w:rsidRDefault="00BE4C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9C0075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4D3F26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C5FC7D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8FD84A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6B75FF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8D6B23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5371DE" w:rsidR="00671199" w:rsidRPr="002D6604" w:rsidRDefault="00BE4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40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29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04287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3CF8B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847B58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5245A6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9259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5BAC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6E5426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B1025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4742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45638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72455C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6670A4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750C6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3669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D2EA1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EE83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D1741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67A73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137B9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F61A1D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A9A84F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6BDD61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0C1947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1AD2EF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260F90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AA82B8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230B7B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7086E" w:rsidR="009A6C64" w:rsidRPr="00BE4C2E" w:rsidRDefault="00BE4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2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949C9A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6E013E" w:rsidR="009A6C64" w:rsidRPr="002E08C9" w:rsidRDefault="00BE4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2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54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C6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B9E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8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BD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C3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E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3C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99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C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F680C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EEF35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5C675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10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F7A30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A2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07EB2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8F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6DCEC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C0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58015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D5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CDBFA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7B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E8143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73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0B514" w:rsidR="00884AB4" w:rsidRPr="003D2FC0" w:rsidRDefault="00BE4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2DA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4C2E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