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B8AB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40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40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7D3C2E" w:rsidR="003D2FC0" w:rsidRPr="004229B4" w:rsidRDefault="001540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3A446F" w:rsidR="004229B4" w:rsidRPr="0083297E" w:rsidRDefault="00154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737B31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22CE02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B2D184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26C90F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DF902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477BD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6E84C3" w:rsidR="006F51AE" w:rsidRPr="002D6604" w:rsidRDefault="00154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35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A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E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A0B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5300B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6F45B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57D56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748D3C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4C726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07150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3016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667AB9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4FBA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4134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23C4D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CF9E4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DA0BC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1FB6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986F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9DA2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EB475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F90085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EE92F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5BDD8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CD813F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F4C6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E613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A1F93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AF099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6A1E4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01B8B0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3C40F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2147B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A848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FAE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B8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A3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92C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2C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E3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3C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9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B26BA8" w:rsidR="004229B4" w:rsidRPr="0083297E" w:rsidRDefault="001540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997AC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C023C9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67DEDA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4EFD5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F66B62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55C434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1247D2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58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45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B6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C4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3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32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039F6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7AEC65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500A1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DF9F6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C6500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587F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0DC7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E6AAB2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89DC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538BB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E764B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23F09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B0C66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45BD89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975F8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22DBE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D63D5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AFA16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D2E7B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6A9C4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4E80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7D999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270AC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037F88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08BE8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CC39EF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40C7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8066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0ACA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49160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1D15B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9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E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BA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0E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1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2B8261" w:rsidR="004229B4" w:rsidRPr="0083297E" w:rsidRDefault="00154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7A419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542AB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16DCF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559564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B3B45E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F17AE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BA085" w:rsidR="00671199" w:rsidRPr="002D6604" w:rsidRDefault="00154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C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74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67F9C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1752B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1E8DF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C7BC7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19CFBB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5F4D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03A280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02450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CD668F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480F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42EEC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70F27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3A4E4B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C2D4B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5401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105F9" w:rsidR="009A6C64" w:rsidRPr="00154029" w:rsidRDefault="00154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0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9F3C1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01A03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AB073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FA969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28F92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734343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05D57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FD87D0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13EDCD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5789A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082DF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11FA56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D1B33E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7BCA6" w:rsidR="009A6C64" w:rsidRPr="002E08C9" w:rsidRDefault="00154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6D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E7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CB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4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0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75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2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E9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6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A0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40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5D9A6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34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0FE02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16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93D0F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A5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A604A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5B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7EBF7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A9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EBED" w:rsidR="00884AB4" w:rsidRPr="003D2FC0" w:rsidRDefault="00154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BB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8F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04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E5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A0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93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AC3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402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