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97D3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39D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39D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3B71D5" w:rsidR="003D2FC0" w:rsidRPr="004229B4" w:rsidRDefault="003539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CABAF0" w:rsidR="004229B4" w:rsidRPr="0083297E" w:rsidRDefault="003539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1FC137" w:rsidR="006F51AE" w:rsidRPr="002D6604" w:rsidRDefault="00353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3B7726" w:rsidR="006F51AE" w:rsidRPr="002D6604" w:rsidRDefault="00353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67087" w:rsidR="006F51AE" w:rsidRPr="002D6604" w:rsidRDefault="00353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6BBE1B" w:rsidR="006F51AE" w:rsidRPr="002D6604" w:rsidRDefault="00353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7EB3D7" w:rsidR="006F51AE" w:rsidRPr="002D6604" w:rsidRDefault="00353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EBD74C" w:rsidR="006F51AE" w:rsidRPr="002D6604" w:rsidRDefault="00353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A4A866" w:rsidR="006F51AE" w:rsidRPr="002D6604" w:rsidRDefault="00353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2DA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91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F79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61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16055A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A43D21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0A42F8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0C96C4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A69342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2373B8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1A1C3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D5DAF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81F551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8BC6E2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775750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374AEE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DA3AFA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EA67EF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C430D5" w:rsidR="009A6C64" w:rsidRPr="003539D7" w:rsidRDefault="00353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9D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49F892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D672F8" w:rsidR="009A6C64" w:rsidRPr="003539D7" w:rsidRDefault="00353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9D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283B64" w:rsidR="009A6C64" w:rsidRPr="003539D7" w:rsidRDefault="00353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9D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7EA38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ADE8CA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0CFD4B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F73788" w:rsidR="009A6C64" w:rsidRPr="003539D7" w:rsidRDefault="00353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9D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4DAB60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9A2AE6" w:rsidR="009A6C64" w:rsidRPr="003539D7" w:rsidRDefault="00353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9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312505" w:rsidR="009A6C64" w:rsidRPr="003539D7" w:rsidRDefault="00353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9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E7E70F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16AFC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78A841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2551F8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0C2E48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587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BCE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151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939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1FB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572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3A0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12C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295072" w:rsidR="004229B4" w:rsidRPr="0083297E" w:rsidRDefault="003539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20DD25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6BF801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B955C0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E7DD7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53B4A5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D704EA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443C85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B8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DC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091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21B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26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878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40F1E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DADF3F" w:rsidR="009A6C64" w:rsidRPr="003539D7" w:rsidRDefault="00353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9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4D94E1" w:rsidR="009A6C64" w:rsidRPr="003539D7" w:rsidRDefault="00353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9D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3FE2E2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FF800E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35224A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A71076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B5FD16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4C800F" w:rsidR="009A6C64" w:rsidRPr="003539D7" w:rsidRDefault="00353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9D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3028C2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0D0EA3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60154F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DF56C4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AABC2F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48CE14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A9A98E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670C2A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8A8FD7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C4317A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0247F5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194FBF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3C1A7D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3B6900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154ECD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961182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576B31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49AD6F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332FE4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31E9C3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9B1C86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3FE745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982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DD9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9CD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BA8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E7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0425E0" w:rsidR="004229B4" w:rsidRPr="0083297E" w:rsidRDefault="003539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9D0E24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016553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AB17D4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43E3DA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F82B18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900B8F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C2B956" w:rsidR="00671199" w:rsidRPr="002D6604" w:rsidRDefault="00353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B11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18D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A12C02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16978C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B68576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C5AEB0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C2EB87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191240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87061C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E25AF4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1B1140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F20EAA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B0171F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A02A5A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A649FF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ACC1E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027E4D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27DD10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B914C6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35DED4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11D066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A4AA8D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E6D77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FFF6D1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030353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B8776A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36AB14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DD8DD9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5FA816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ACC56D" w:rsidR="009A6C64" w:rsidRPr="003539D7" w:rsidRDefault="00353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9D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98BC31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156359" w:rsidR="009A6C64" w:rsidRPr="002E08C9" w:rsidRDefault="00353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911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B5A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564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CCB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8AA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4DA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146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EBE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030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8A1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39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FD107" w:rsidR="00884AB4" w:rsidRPr="003D2FC0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5712E" w:rsidR="00884AB4" w:rsidRPr="003D2FC0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CBC05" w:rsidR="00884AB4" w:rsidRPr="003D2FC0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56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E6C26" w:rsidR="00884AB4" w:rsidRPr="003D2FC0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CB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7C379" w14:textId="77777777" w:rsidR="003539D7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Orthodox Good Friday</w:t>
            </w:r>
          </w:p>
          <w:p w14:paraId="7097C74E" w14:textId="3732F8DC" w:rsidR="00884AB4" w:rsidRPr="003D2FC0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94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EEF89" w:rsidR="00884AB4" w:rsidRPr="003D2FC0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F6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A39FF" w:rsidR="00884AB4" w:rsidRPr="003D2FC0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F9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346DC" w14:textId="77777777" w:rsidR="003539D7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7B0C244F" w14:textId="501266F3" w:rsidR="00884AB4" w:rsidRPr="003D2FC0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44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7CED8" w:rsidR="00884AB4" w:rsidRPr="003D2FC0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44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CE733" w:rsidR="00884AB4" w:rsidRPr="003D2FC0" w:rsidRDefault="0035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DAA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39D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140</Words>
  <Characters>721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