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1E9F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368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368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CBCEF94" w:rsidR="003D2FC0" w:rsidRPr="004229B4" w:rsidRDefault="00C536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1C16AA" w:rsidR="004229B4" w:rsidRPr="0083297E" w:rsidRDefault="00C536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BA8A32" w:rsidR="006F51AE" w:rsidRPr="002D6604" w:rsidRDefault="00C536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435F02" w:rsidR="006F51AE" w:rsidRPr="002D6604" w:rsidRDefault="00C536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CC81EF" w:rsidR="006F51AE" w:rsidRPr="002D6604" w:rsidRDefault="00C536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9D0326" w:rsidR="006F51AE" w:rsidRPr="002D6604" w:rsidRDefault="00C536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C83E55" w:rsidR="006F51AE" w:rsidRPr="002D6604" w:rsidRDefault="00C536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369CDE" w:rsidR="006F51AE" w:rsidRPr="002D6604" w:rsidRDefault="00C536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95BD12" w:rsidR="006F51AE" w:rsidRPr="002D6604" w:rsidRDefault="00C536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D88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C04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DCC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4A5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C8A492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ED897F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0B3A5C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0F7CC4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01A9F3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BE1F28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D0B5D0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90D803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CBF59E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F83DD1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77A12A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AA402A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7A6A37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22C210" w:rsidR="009A6C64" w:rsidRPr="00C5368C" w:rsidRDefault="00C536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68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D9CA9D" w:rsidR="009A6C64" w:rsidRPr="00C5368C" w:rsidRDefault="00C536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6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C270D0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BBD05E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CE0A56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6011A3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ED5C78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A03A62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6AF9E2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316AB6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2964DC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78F7E5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10D5D3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6F1052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D8E310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BA440C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A60F5F" w:rsidR="009A6C64" w:rsidRPr="00C5368C" w:rsidRDefault="00C536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68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0AF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C61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9D6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340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36D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300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ED5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B7B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95D645" w:rsidR="004229B4" w:rsidRPr="0083297E" w:rsidRDefault="00C536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80DC15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9E6572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043747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8031E3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D2A12E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21C8EE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22EFC6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C37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CD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277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207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5D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C29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88132" w:rsidR="009A6C64" w:rsidRPr="00C5368C" w:rsidRDefault="00C536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6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C15729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891EED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90ABB4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47DA8E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9880E9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AED329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7A3BB3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8D067D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D3651C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356F85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3397F6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228EBD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A91BCC" w:rsidR="009A6C64" w:rsidRPr="00C5368C" w:rsidRDefault="00C536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68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0C11D4" w:rsidR="009A6C64" w:rsidRPr="00C5368C" w:rsidRDefault="00C536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6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BEABDD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76368B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907427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B5F416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C0902A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465A4A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9C5FB5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C27953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04EA89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51A282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109407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0537C7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42ED30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B68DB7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9D26AA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1A6D83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E80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E92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E53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FC3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D63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CC9E0E" w:rsidR="004229B4" w:rsidRPr="0083297E" w:rsidRDefault="00C536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9A2727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BF65E8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B81E6C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43A1EE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9C357C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27F003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DA6D2F" w:rsidR="00671199" w:rsidRPr="002D6604" w:rsidRDefault="00C536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413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FBC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5E886E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5144CA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BDBEFB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3B8A9B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B83FAC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73795B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9C4F0A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1F1287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915F75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387B2D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5CC8F0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8AA7A5" w:rsidR="009A6C64" w:rsidRPr="00C5368C" w:rsidRDefault="00C536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68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42D944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5F8A21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DB61FB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9EB63C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6F4619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E8560E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ED8566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363477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B6B673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2F14B0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87F2ED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528ABC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AFBFD1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2AE2CF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B779B4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F4068F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274F77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1AA3D8" w:rsidR="009A6C64" w:rsidRPr="002E08C9" w:rsidRDefault="00C536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0C7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840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A4C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59E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6EC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0A3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D06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985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9AD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435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36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BE429" w:rsidR="00884AB4" w:rsidRPr="003D2FC0" w:rsidRDefault="00C53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76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F574E" w:rsidR="00884AB4" w:rsidRPr="003D2FC0" w:rsidRDefault="00C53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CF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00FD87" w:rsidR="00884AB4" w:rsidRPr="003D2FC0" w:rsidRDefault="00C53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F9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D36DA" w:rsidR="00884AB4" w:rsidRPr="003D2FC0" w:rsidRDefault="00C53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A6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159362" w:rsidR="00884AB4" w:rsidRPr="003D2FC0" w:rsidRDefault="00C53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F2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1C1B7" w:rsidR="00884AB4" w:rsidRPr="003D2FC0" w:rsidRDefault="00C53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BF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190B3" w:rsidR="00884AB4" w:rsidRPr="003D2FC0" w:rsidRDefault="00C53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94B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6E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16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430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0CB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368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