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24A2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E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E3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72AC9B" w:rsidR="003D2FC0" w:rsidRPr="004229B4" w:rsidRDefault="00CC3E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2C532" w:rsidR="004229B4" w:rsidRPr="0083297E" w:rsidRDefault="00CC3E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3F288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93471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6C4AA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04BC9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CB195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B0C87F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88E2C" w:rsidR="006F51AE" w:rsidRPr="002D6604" w:rsidRDefault="00CC3E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709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C26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419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40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A7615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6AF88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4B038B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EC7BE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F185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8920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5FFE1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326B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BE56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65097E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80630E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D963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0B8A3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F9294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5EC573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BE4E9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009E4D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8A63FE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BF7C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0B519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1807B6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AAC3C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5996F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B7DCB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B958B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F3B35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D1D20B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A0191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0CF29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6211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1F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1EF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04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52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FC1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C9F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D1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C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550912" w:rsidR="004229B4" w:rsidRPr="0083297E" w:rsidRDefault="00CC3E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68FB61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563429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6AD7B4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20C9C4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04EFD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CCD487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4AB1CF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D7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E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2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12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88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1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ED08D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F3BDAB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715F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3888C2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7D37B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CC91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14942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9F260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2701E8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70D5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DCD8A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754DB8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2C8C98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F0B86C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318BE6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7845D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4F359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5D0E82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070C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2D77E2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F4F85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6539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4B7FEA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DC779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33BA7E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E0603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4B30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463B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AC3A67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67C4B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231C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DD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6DF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61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65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F6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BA61D" w:rsidR="004229B4" w:rsidRPr="0083297E" w:rsidRDefault="00CC3E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59DBF8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B3C508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E943D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76A9A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890EE1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9B4C5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2CBD0" w:rsidR="00671199" w:rsidRPr="002D6604" w:rsidRDefault="00CC3E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A2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8BD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6FE1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402E92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596E3E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A765D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CDD1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B75C8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63B6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DDF7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FCEA1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0BAC9C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2819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E963E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BBD363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819E8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C376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023B4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EB102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37262C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746F7" w:rsidR="009A6C64" w:rsidRPr="00CC3E3A" w:rsidRDefault="00CC3E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E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3A442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E83757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B2BDC5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9A198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F935D0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32BAA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3BAFD4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BB9BF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1D9BAA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45BFC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0E4809" w:rsidR="009A6C64" w:rsidRPr="002E08C9" w:rsidRDefault="00CC3E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E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384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FC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1C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240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836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4B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5CC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AA1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884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E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71EDC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B4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56AD7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43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F7662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92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0859F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D0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ED799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BA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529D6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A7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A600F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7C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3C845" w:rsidR="00884AB4" w:rsidRPr="003D2FC0" w:rsidRDefault="00CC3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99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9B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F8C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E3A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