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3DBB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D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D8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4E991C" w:rsidR="003D2FC0" w:rsidRPr="004229B4" w:rsidRDefault="00E97D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FAAE4" w:rsidR="004229B4" w:rsidRPr="0083297E" w:rsidRDefault="00E97D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465934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465ADD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705FF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707BC1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8D576D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B48D9A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355F6D" w:rsidR="006F51AE" w:rsidRPr="002D6604" w:rsidRDefault="00E9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B18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988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C4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63B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49EE5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D0CB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7C8640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3A80D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ED8C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072CCF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7E3F9A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181BB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8D5E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E6900B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FDCA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D0B7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85B8B5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88A0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50D14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7133A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05340E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7D47A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6CFFFD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CC79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41479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94B5DD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90D45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DBC8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961B4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D6BA57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E20A4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6524AB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51E0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80375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95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FE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457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6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EA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1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2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DF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C182F" w:rsidR="004229B4" w:rsidRPr="0083297E" w:rsidRDefault="00E97D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DDFCE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01E02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A6CFCF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2D1E5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94E35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12149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D1383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F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34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305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3C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B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B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ED224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351410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BC3559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53E9F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402C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7C0F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A18AA4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DD419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C8116A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A2803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5E420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FD973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64B2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BFD0DF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0DCE94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3C7E5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166B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F4F7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8F08BA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19F93B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E6063A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620A7D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06AF90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11D99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395C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721479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B4CF7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0304D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E73F83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055F2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54450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3A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6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B61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D4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6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F61C89" w:rsidR="004229B4" w:rsidRPr="0083297E" w:rsidRDefault="00E97D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283855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ECB040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AAE06B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9C9008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6073CF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0DDA6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7A7BB2" w:rsidR="00671199" w:rsidRPr="002D6604" w:rsidRDefault="00E9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BF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A8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F0E733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17A8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C7093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9764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9DD55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F41034" w:rsidR="009A6C64" w:rsidRPr="00E97D8E" w:rsidRDefault="00E9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D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DD097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80C441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32DBE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EB22D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C5257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B0474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E0FC1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AF4C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757D0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485FA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0B24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D0C47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5204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B09E5E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4828C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3613D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03F7D8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7DEC2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4E7A6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A16A26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10F929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CC847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6EF37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ACDB04" w:rsidR="009A6C64" w:rsidRPr="002E08C9" w:rsidRDefault="00E9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B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B7E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EFB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1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E5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EB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A18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2B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136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66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D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041CB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6D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77C53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72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85BE7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52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0DE1C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D5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56DB9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67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406FC" w:rsidR="00884AB4" w:rsidRPr="003D2FC0" w:rsidRDefault="00E9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27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40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68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4C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A1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C3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A86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D8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