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B7CE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39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393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4D51D7" w:rsidR="003D2FC0" w:rsidRPr="004229B4" w:rsidRDefault="000939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103F23" w:rsidR="004229B4" w:rsidRPr="0083297E" w:rsidRDefault="000939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A742B2" w:rsidR="006F51AE" w:rsidRPr="002D6604" w:rsidRDefault="0009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9D44BE" w:rsidR="006F51AE" w:rsidRPr="002D6604" w:rsidRDefault="0009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9AB756" w:rsidR="006F51AE" w:rsidRPr="002D6604" w:rsidRDefault="0009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3855B0" w:rsidR="006F51AE" w:rsidRPr="002D6604" w:rsidRDefault="0009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577C84" w:rsidR="006F51AE" w:rsidRPr="002D6604" w:rsidRDefault="0009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C3A0F4" w:rsidR="006F51AE" w:rsidRPr="002D6604" w:rsidRDefault="0009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725582" w:rsidR="006F51AE" w:rsidRPr="002D6604" w:rsidRDefault="0009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B4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9CE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57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2AB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43E42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8A862C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22F4CF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F3BEC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BB56E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0E95A7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71A29A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60FC6A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DBC71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1B709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195F26" w:rsidR="009A6C64" w:rsidRPr="0009393A" w:rsidRDefault="0009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9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284DF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156A81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C78630" w:rsidR="009A6C64" w:rsidRPr="0009393A" w:rsidRDefault="0009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9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A841B1" w:rsidR="009A6C64" w:rsidRPr="0009393A" w:rsidRDefault="0009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9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E18B8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D09240" w:rsidR="009A6C64" w:rsidRPr="0009393A" w:rsidRDefault="0009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93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6B485B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F276B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3A9785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63647D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41F83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FB2E47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5559FB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24321D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D39845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BD1674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3FB3E5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C39C5C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CE8DF9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298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50A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549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C70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049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EC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170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AF1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D4B2F0" w:rsidR="004229B4" w:rsidRPr="0083297E" w:rsidRDefault="000939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26FBAC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79899C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DBC885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AA8A1F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63DCBD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CC33BE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B315B6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66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FA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590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21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5E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75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39488" w:rsidR="009A6C64" w:rsidRPr="0009393A" w:rsidRDefault="0009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9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9F834C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69D59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F36731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B0C15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9AF2EA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69DD17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5E6786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0AC42C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0C9D8F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E7AF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FB6065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AA425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0F53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BB562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05A9AF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BB0E2E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7430E3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12919A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59F3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4DAAA1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8A8CDF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20C6E1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AA7254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23A4AA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3E9AA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EF1DC0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8EFAB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8B2C9B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95FF3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478AF6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AAD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0E2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F83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4F8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725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FDB276" w:rsidR="004229B4" w:rsidRPr="0083297E" w:rsidRDefault="000939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B3F354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3CBF4C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84A478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586E39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F1BB55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7D4ECA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32E962" w:rsidR="00671199" w:rsidRPr="002D6604" w:rsidRDefault="0009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B9A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1F3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16F634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75C03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50EB7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C2C5D5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D5404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C2C705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0762CB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B47BD2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D22A0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6ABC99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E64975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1B3667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FC7F5F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BC3D6C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4C13AF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3E2B1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1D0403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84AB11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594B03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BED8FD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799CC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0C47A4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5F6DA1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7FD566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27B282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3A7E44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4982BB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676E48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46114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E0C3A2" w:rsidR="009A6C64" w:rsidRPr="002E08C9" w:rsidRDefault="0009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BDC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AD0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B33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64C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7BD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F9C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F2E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73D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E21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609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39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789B4" w:rsidR="00884AB4" w:rsidRPr="003D2FC0" w:rsidRDefault="0009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59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55DAE" w:rsidR="00884AB4" w:rsidRPr="003D2FC0" w:rsidRDefault="0009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3A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120C8" w:rsidR="00884AB4" w:rsidRPr="003D2FC0" w:rsidRDefault="0009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5C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B535C" w:rsidR="00884AB4" w:rsidRPr="003D2FC0" w:rsidRDefault="0009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20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1D925" w:rsidR="00884AB4" w:rsidRPr="003D2FC0" w:rsidRDefault="0009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6B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E6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51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61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F5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69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51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20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A05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393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