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3532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50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50E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B7F1214" w:rsidR="003D2FC0" w:rsidRPr="004229B4" w:rsidRDefault="00A250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F09B5B" w:rsidR="004229B4" w:rsidRPr="0083297E" w:rsidRDefault="00A25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2B069C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BC7992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11F523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56A37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38684A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7B89C2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7B855A" w:rsidR="006F51AE" w:rsidRPr="002D6604" w:rsidRDefault="00A250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B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48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3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F0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46656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CD59A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5AE5A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B215E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8AEF3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CA26C6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5A7E2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4645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CFA07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46FF90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F758B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0BDF3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519E94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CAB7AA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37D12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1D018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DFC30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8850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3420E0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C89E2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3EEC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9707C7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11B32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96488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2A7C24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B59D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0AE0CA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80082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FF1E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9D32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5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494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F4D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9CF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C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22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FB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A4A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A9403" w:rsidR="004229B4" w:rsidRPr="0083297E" w:rsidRDefault="00A250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F37F9A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15DC2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1820A3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EA3D2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F5975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125E09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420DE3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0C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D8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3E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2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8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A6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D1979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9A517B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4296A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B6AE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AC346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E598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3E7A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8AA3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41628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B4A52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DF0906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C231C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BEA6DB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1FFD90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9544E5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96C97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FCD60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7349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A544B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9EA48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FECF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CD2720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7E6AEE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EC6F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E8757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95996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3041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57D84E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1DB0A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BED63A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91B53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6A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F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015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B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14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F35046" w:rsidR="004229B4" w:rsidRPr="0083297E" w:rsidRDefault="00A250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57952F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81B30E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191A35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67E2C9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929A5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D0E21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C056A1" w:rsidR="00671199" w:rsidRPr="002D6604" w:rsidRDefault="00A250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6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2CE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B9A1F5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2FBD2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5D85B5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835156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9B6B14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BEC5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E51627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9069BF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57EF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5EBFD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E914CA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A1DF64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FA53A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917CE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481394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2A08A7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95000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C3897B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59D1C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70C36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B3A5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0AD6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0E5A9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DEF797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51519D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0A1F1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47591" w:rsidR="009A6C64" w:rsidRPr="00A250E5" w:rsidRDefault="00A250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0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5C4650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B2D3C2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2EE2C5" w:rsidR="009A6C64" w:rsidRPr="002E08C9" w:rsidRDefault="00A250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BE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25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2F0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87F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EA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63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23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20F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805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C1C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50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1CA4F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04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99C63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18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44E67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DC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0A55D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23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BBBBB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74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23E55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08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846C3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14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479CB" w:rsidR="00884AB4" w:rsidRPr="003D2FC0" w:rsidRDefault="00A25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C6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BF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549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50E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