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457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B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BD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A033D0" w:rsidR="003D2FC0" w:rsidRPr="004229B4" w:rsidRDefault="00BA7B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B6E107" w:rsidR="004229B4" w:rsidRPr="0083297E" w:rsidRDefault="00BA7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E07923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4C3C4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962DA7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8A1763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62328F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7EA017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98745C" w:rsidR="006F51AE" w:rsidRPr="002D6604" w:rsidRDefault="00BA7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7E4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C90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57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ED5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2811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A0ED2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41F16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D4F3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B581F9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695379" w:rsidR="009A6C64" w:rsidRPr="00BA7BD6" w:rsidRDefault="00BA7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51CC6D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AC37AE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D274C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1C1AD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BBF87F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2B98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B6A207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59499C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AE29F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98BB7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92094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BE27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8558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1622F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02CBF4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F7EAA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11F96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5230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F8E05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DFFE2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ABA066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62A7BA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2F210A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E31ADF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8A9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4E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1C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FD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19E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C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19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6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256D9E" w:rsidR="004229B4" w:rsidRPr="0083297E" w:rsidRDefault="00BA7B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549836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7309AB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00DE8E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95E9CA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B10C25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3DCB4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559B1E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B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56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D0A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F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91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0D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C3339" w:rsidR="009A6C64" w:rsidRPr="00BA7BD6" w:rsidRDefault="00BA7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7D2B88" w:rsidR="009A6C64" w:rsidRPr="00BA7BD6" w:rsidRDefault="00BA7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77AE2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3F5DA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5CC87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66F53E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2CBE5A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DFCBC4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23CCB6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FCC1C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104F59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A1179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DF9A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0E03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26ACA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30A4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11F33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064CB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8FAC6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4A7E1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1859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DE994D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8E718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A20FA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EA2FBE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BA3540" w:rsidR="009A6C64" w:rsidRPr="00BA7BD6" w:rsidRDefault="00BA7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B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C0E4FA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080B8C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9C4246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D008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21B3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CA6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9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562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8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5A2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DA4B0F" w:rsidR="004229B4" w:rsidRPr="0083297E" w:rsidRDefault="00BA7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FC060D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D6EF09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5CFC0A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2FFD21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4C25AF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DD1BC4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074A90" w:rsidR="00671199" w:rsidRPr="002D6604" w:rsidRDefault="00BA7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E14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7D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E6AE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F3518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E7FFE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60B5F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20BBB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8B18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15E6ED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54A42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D358CC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1CD7DD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83BD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A6AAD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F7CB2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3EBAB3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132C6B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B44EC0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0F1E84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5F5E5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C115C1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B7DC4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D54948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9F469F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BAB7E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4D24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A05EFE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F25F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117645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A6457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D12DBA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D92E93" w:rsidR="009A6C64" w:rsidRPr="002E08C9" w:rsidRDefault="00BA7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CB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77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EE6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8C8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35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60E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42A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12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3D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C9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B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DB3D" w:rsidR="00884AB4" w:rsidRPr="003D2FC0" w:rsidRDefault="00BA7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6E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EA71D" w:rsidR="00884AB4" w:rsidRPr="003D2FC0" w:rsidRDefault="00BA7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C5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4A435" w:rsidR="00884AB4" w:rsidRPr="003D2FC0" w:rsidRDefault="00BA7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32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AC573" w:rsidR="00884AB4" w:rsidRPr="003D2FC0" w:rsidRDefault="00BA7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39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DD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1A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DD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E3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BC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6F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5E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73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0A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55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BD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