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9A89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226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226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53E90C3" w:rsidR="003D2FC0" w:rsidRPr="004229B4" w:rsidRDefault="006D22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5DDD08" w:rsidR="004229B4" w:rsidRPr="0083297E" w:rsidRDefault="006D22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F92381" w:rsidR="006F51AE" w:rsidRPr="002D6604" w:rsidRDefault="006D2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9B1BA2" w:rsidR="006F51AE" w:rsidRPr="002D6604" w:rsidRDefault="006D2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8D3026" w:rsidR="006F51AE" w:rsidRPr="002D6604" w:rsidRDefault="006D2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BDB960" w:rsidR="006F51AE" w:rsidRPr="002D6604" w:rsidRDefault="006D2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4A00E9" w:rsidR="006F51AE" w:rsidRPr="002D6604" w:rsidRDefault="006D2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A3F4D1" w:rsidR="006F51AE" w:rsidRPr="002D6604" w:rsidRDefault="006D2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F5F054" w:rsidR="006F51AE" w:rsidRPr="002D6604" w:rsidRDefault="006D2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5DE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0D0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0C2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A7E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9A29B8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7BEE4E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DC9743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EFD91F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3E87FB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B0AA4C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1E3F66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DC573E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77076F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B46BC0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CA6741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0C09CE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799E26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2D847F" w:rsidR="009A6C64" w:rsidRPr="006D2265" w:rsidRDefault="006D2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226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762A0D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8722F5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CC2DD5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FC720F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08B24F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F62EA5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8FF314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0DD6A1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746EBF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C8AC3E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F13487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B775E0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C281EA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31D96F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FDB554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98DB14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196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00A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622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69E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E95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456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E00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64A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010575" w:rsidR="004229B4" w:rsidRPr="0083297E" w:rsidRDefault="006D22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F32EB4" w:rsidR="00671199" w:rsidRPr="002D6604" w:rsidRDefault="006D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7A3DB8" w:rsidR="00671199" w:rsidRPr="002D6604" w:rsidRDefault="006D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36B87C" w:rsidR="00671199" w:rsidRPr="002D6604" w:rsidRDefault="006D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33B3B4" w:rsidR="00671199" w:rsidRPr="002D6604" w:rsidRDefault="006D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78088F" w:rsidR="00671199" w:rsidRPr="002D6604" w:rsidRDefault="006D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7A48CE" w:rsidR="00671199" w:rsidRPr="002D6604" w:rsidRDefault="006D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6AAC78" w:rsidR="00671199" w:rsidRPr="002D6604" w:rsidRDefault="006D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40E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FB3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1F3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FF9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450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485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D726D0" w:rsidR="009A6C64" w:rsidRPr="006D2265" w:rsidRDefault="006D2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22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FD5493" w:rsidR="009A6C64" w:rsidRPr="006D2265" w:rsidRDefault="006D2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226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DA9BE7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24D226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65AD64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656E9C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0D5952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079167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36D364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793B4B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8DEDEC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1718AB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385BDA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255386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3C92C4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710580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6E4CD7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FC49DC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D2AAE9" w:rsidR="009A6C64" w:rsidRPr="006D2265" w:rsidRDefault="006D2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226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0DF66B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E5CADB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0D0381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C11208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5D0A04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539D3E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9AF92E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85D413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C37E7A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D4FD54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2F3075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D5E403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991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8E9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B51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B2B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E15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DF3E17" w:rsidR="004229B4" w:rsidRPr="0083297E" w:rsidRDefault="006D22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A8066C" w:rsidR="00671199" w:rsidRPr="002D6604" w:rsidRDefault="006D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57B4FC" w:rsidR="00671199" w:rsidRPr="002D6604" w:rsidRDefault="006D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59AEFC" w:rsidR="00671199" w:rsidRPr="002D6604" w:rsidRDefault="006D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10AA6C" w:rsidR="00671199" w:rsidRPr="002D6604" w:rsidRDefault="006D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556C53" w:rsidR="00671199" w:rsidRPr="002D6604" w:rsidRDefault="006D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EA6E5A" w:rsidR="00671199" w:rsidRPr="002D6604" w:rsidRDefault="006D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526E22" w:rsidR="00671199" w:rsidRPr="002D6604" w:rsidRDefault="006D2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917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AC4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EA9C4A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1C7A5B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00721B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A7387D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843F98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8F8180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B94D93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1A8C45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1A8D7B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1F1563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B2654C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A6281F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E0D879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FA9067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EBC7F4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8F49C7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546D74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EBF045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3FC090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CBAF80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B79D89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149E82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8E0E8C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F84013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088275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2E95E8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DD10B7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24F726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354A7B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112C8B" w:rsidR="009A6C64" w:rsidRPr="002E08C9" w:rsidRDefault="006D2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E6C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431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8ED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DEE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0E7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003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789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686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90A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749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22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01D8A" w:rsidR="00884AB4" w:rsidRPr="003D2FC0" w:rsidRDefault="006D2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2797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CBC87" w:rsidR="00884AB4" w:rsidRPr="003D2FC0" w:rsidRDefault="006D2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ED0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C1B25" w:rsidR="00884AB4" w:rsidRPr="003D2FC0" w:rsidRDefault="006D2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532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B6EF79" w:rsidR="00884AB4" w:rsidRPr="003D2FC0" w:rsidRDefault="006D2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13EC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8AD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89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4DD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02A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5CC0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DCE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5BA5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F14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E5FD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1DE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2265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