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F704F" w:rsidR="003927EA" w:rsidRPr="007D6A34" w:rsidRDefault="002960B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F1FF1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7BC04C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B1A264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D98BB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C9B7D6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7E5C42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4E6021" w:rsidR="00CE6447" w:rsidRPr="007D6A34" w:rsidRDefault="002960B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3F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FF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3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FF5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F2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A6CCA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84723C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4B985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9708FC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1434A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ECD073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CE11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80FF0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CFC2B9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7B3A1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2F0A42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756429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5422A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0BE07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C1012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C1036E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CEC8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8D8BC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3BA0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B7C24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038D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3ED8D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B4C43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E4EDD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B759F5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1114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914F79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9928A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BF90F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5C3A9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41E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A74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7F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75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0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B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CE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4C964" w:rsidR="004738BE" w:rsidRPr="007D6A34" w:rsidRDefault="002960B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539B9A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4CA25D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45F2FA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667C6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A6797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B83964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45639" w:rsidR="008C79BB" w:rsidRPr="007D6A34" w:rsidRDefault="002960B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5C62E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0B445E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9C0B3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BF96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72834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94DC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2380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ED163A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9965A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C4C60C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DA0AA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A0AD1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E810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7B6A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5113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CC27C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A85C3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6BEB4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FD01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6E19F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716F52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FDACE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4AC7B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5BE9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E431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4C0D9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C5310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622B2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909E3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4CCBC7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B00E4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E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1A8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6F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7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BD2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F7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994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7A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9BF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216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B9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EAAEC" w:rsidR="004738BE" w:rsidRPr="007D6A34" w:rsidRDefault="002960B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82686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D1FD2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582C4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F3133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CB57C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8AED8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EC16D" w:rsidR="001C0722" w:rsidRPr="007D6A34" w:rsidRDefault="002960B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7D8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43F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C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C920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2BE5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DA80D6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F7C9B7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77D5CE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620B8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9508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98BA1A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D2D3C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AAA16F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BDDB9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77E95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A23D9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8B478E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565D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1BBDAD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E3A7C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3B2F5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FEE48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51C32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E8DC75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4874B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27AA7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9CD00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75557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D9EB53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244632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F0E72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D8471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F40303" w:rsidR="00FB68D0" w:rsidRPr="009A6C64" w:rsidRDefault="00296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4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28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1FC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C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4A0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1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9A9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D9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0DB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960BE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60B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