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5548E09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A425DC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A425DC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7295537" w:rsidR="00D2286F" w:rsidRPr="008240BD" w:rsidRDefault="00A425D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42A1493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C164B67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0CDD66A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68024B0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5CC0B10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EA8EE74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6459E49" w:rsidR="000D4B2E" w:rsidRPr="008240BD" w:rsidRDefault="00A425D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76BCC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D9BBD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ACA04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3084A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02C07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1A6F47B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2CE713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32A6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B7B0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1578B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C0A1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19C9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CF7A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8EF23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3FCE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97E14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6E6D5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200D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0E7E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51974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88A3D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E56A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8419C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6D5C4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B9D6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B84B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31A9D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7041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095E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12908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E5D8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C8978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08E6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D9A9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974F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A42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05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A93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A3C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F8C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1D2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1A3C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942005F" w:rsidR="00D2286F" w:rsidRPr="008240BD" w:rsidRDefault="00A425D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7851B38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192841CE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7E5BE59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EB9DE51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7F60E81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00D53E81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0A7F88C" w:rsidR="001A69E5" w:rsidRPr="008240BD" w:rsidRDefault="00A425D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EF9B0A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19BDC4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72FA73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AB93C6E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CC96E34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1166F5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110DE0C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B03A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3251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7FC0E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B3CE0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0AA53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39A5D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9CD9C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AF69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478C0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21CC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065FE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1D78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EFDCE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0208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BF1FD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8AEA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E43F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82AF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315C4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49E4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A6765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D856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2B630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78930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6F8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9DF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BD9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6B6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25B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A83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A28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E75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F2E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964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A8A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49D73B0" w:rsidR="00D2286F" w:rsidRPr="008240BD" w:rsidRDefault="00A425D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AC3F1FF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CA35A07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49F1E5C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0D9788B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997C383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CD8EB89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82B947D" w:rsidR="00D14240" w:rsidRPr="008240BD" w:rsidRDefault="00A425D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3B1AE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2903E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2BE23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8DAC85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7FD7BC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EB7E08C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E405F64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3C5D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4AC2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AA4C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2A9F0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40B4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EAC2C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3AA6E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284C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92D5F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C4A4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01A5E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DFAA6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ECA4D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E49B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03B2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73E02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C64BA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EA43B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1E6E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B5D8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77591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22E2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37890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1595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4ADD9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39A57" w:rsidR="009A6C64" w:rsidRPr="007D54ED" w:rsidRDefault="00A425D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4EA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3C4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CCD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372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769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CD5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970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41F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965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A425DC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425DC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