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FBE1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5FC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5FC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ECDB524" w:rsidR="004A7F4E" w:rsidRPr="006C2771" w:rsidRDefault="003B5F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F1B77A" w:rsidR="00266CB6" w:rsidRPr="009C572F" w:rsidRDefault="003B5F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9FB0CA" w:rsidR="000D4B2E" w:rsidRPr="006C2771" w:rsidRDefault="003B5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F83B66" w:rsidR="000D4B2E" w:rsidRPr="006C2771" w:rsidRDefault="003B5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1472E7" w:rsidR="000D4B2E" w:rsidRPr="006C2771" w:rsidRDefault="003B5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352444" w:rsidR="000D4B2E" w:rsidRPr="006C2771" w:rsidRDefault="003B5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19F8FA" w:rsidR="000D4B2E" w:rsidRPr="006C2771" w:rsidRDefault="003B5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FC63A3" w:rsidR="000D4B2E" w:rsidRPr="006C2771" w:rsidRDefault="003B5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D22EDE" w:rsidR="000D4B2E" w:rsidRPr="006C2771" w:rsidRDefault="003B5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6F4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2D1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E9B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70B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67E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B9E8F9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B31777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A210A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60610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8F3ED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793CF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3E27B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53E1C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C56FB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4DE78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45E15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24479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EAD37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183997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A9BAE" w:rsidR="009A6C64" w:rsidRPr="003B5FC8" w:rsidRDefault="003B5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F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3EC48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9BAE6" w:rsidR="009A6C64" w:rsidRPr="003B5FC8" w:rsidRDefault="003B5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FC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1EA96" w:rsidR="009A6C64" w:rsidRPr="003B5FC8" w:rsidRDefault="003B5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FC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8849B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68B9C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4C423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91256E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5B961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4C17E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061D6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625FD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3B877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C6F1C" w:rsidR="009A6C64" w:rsidRPr="003B5FC8" w:rsidRDefault="003B5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FC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1A4E9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BEDAA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96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E1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50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2F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65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7D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E0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8AA36E" w:rsidR="00266CB6" w:rsidRPr="009C572F" w:rsidRDefault="003B5F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A84AA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9621A8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2210FF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5B4DEC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B19715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92916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5C4A76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2AD4A0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0FB535" w:rsidR="009A6C64" w:rsidRPr="003B5FC8" w:rsidRDefault="003B5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FC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872D78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3B9F22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842CCD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6869E9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F4FB0E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300CF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6850B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65EB8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45FF7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2E48F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DF279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68314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BF011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E5C3F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BDFE9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3C773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65EF5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4CA85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9133D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4CCC2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844C9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A934D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64667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4D899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7A59A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DB1B5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33784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05013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64B4E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3E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86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E6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91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09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5F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D7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A1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5A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B74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88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D903B1" w:rsidR="00266CB6" w:rsidRPr="009C572F" w:rsidRDefault="003B5F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1FC2C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C5F02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D34970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7EA764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20915E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3C6763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7ED3D0" w:rsidR="001458D3" w:rsidRPr="006C2771" w:rsidRDefault="003B5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8E9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4D2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E4D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BA994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DFAC83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937B89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A22EC7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146D0" w:rsidR="009A6C64" w:rsidRPr="003B5FC8" w:rsidRDefault="003B5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FC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75884" w:rsidR="009A6C64" w:rsidRPr="003B5FC8" w:rsidRDefault="003B5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FC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4402F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F3A5D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E98EF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7867A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6C2CC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C3E77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EC43C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738A8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FF3CF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B5547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29BB2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274DC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3EA3D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46E12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F6534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A15F3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5B655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35287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CC1C9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733B5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7FCC9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1041D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66BD8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70140" w:rsidR="009A6C64" w:rsidRPr="006C2771" w:rsidRDefault="003B5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7A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AE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03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13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8C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71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EF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8E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B9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4C29DB" w:rsidR="004A7F4E" w:rsidRPr="006C2771" w:rsidRDefault="003B5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B6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6408F6" w:rsidR="004A7F4E" w:rsidRPr="006C2771" w:rsidRDefault="003B5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737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19483" w:rsidR="004A7F4E" w:rsidRPr="006C2771" w:rsidRDefault="003B5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8DA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FB830" w:rsidR="004A7F4E" w:rsidRPr="006C2771" w:rsidRDefault="003B5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69C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78BC4" w:rsidR="004A7F4E" w:rsidRPr="006C2771" w:rsidRDefault="003B5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F8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3C6FB8" w:rsidR="004A7F4E" w:rsidRPr="006C2771" w:rsidRDefault="003B5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630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315428" w:rsidR="004A7F4E" w:rsidRPr="006C2771" w:rsidRDefault="003B5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462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3FAA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ED0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812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6829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5FC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