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157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D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DD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F8953F" w:rsidR="004A7F4E" w:rsidRPr="006C2771" w:rsidRDefault="00483D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BE9579" w:rsidR="00266CB6" w:rsidRPr="009C572F" w:rsidRDefault="00483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A231D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0CE78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4E722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5E179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BE533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E3F36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08DC6" w:rsidR="000D4B2E" w:rsidRPr="006C2771" w:rsidRDefault="00483D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00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1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3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8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A56D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EF677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27954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4F30A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31DD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A1194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95CBA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F0EF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EE57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4EE7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0D67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1B90F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CC02A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D32B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F3287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4328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2679B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271D5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73EB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1F05F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0BC6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F4D7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0BC3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690C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9680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628E4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BC7A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23C8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03375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76B9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8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E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7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7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C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BA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16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0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58034" w:rsidR="00266CB6" w:rsidRPr="009C572F" w:rsidRDefault="00483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F7D4C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2ABB7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5DC0F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86876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D5CC2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71F03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A8079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F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63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3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B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1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5F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0952D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A71C2" w:rsidR="009A6C64" w:rsidRPr="00483DDF" w:rsidRDefault="00483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D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6C58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9E22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6388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C534A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C1AD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98DE3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482C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A24E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F7F8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AEB43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5CAF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F5AF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F872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496E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FC6E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7263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16DA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C21F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03A7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1C5A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5E08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F46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9CF7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CB0F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4955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4725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EE7A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028ED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D68B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7B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3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0D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5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E9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261D5" w:rsidR="00266CB6" w:rsidRPr="009C572F" w:rsidRDefault="00483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04B498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0DA1D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3922F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49FE4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7658B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A4AC1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D13E2" w:rsidR="001458D3" w:rsidRPr="006C2771" w:rsidRDefault="00483D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F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1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62EB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ECAEC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ECC5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F9C405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1EE0F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A7D58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089B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57E4A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75B3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8F84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EB21B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4D06F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175B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2093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2A3C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C805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F8DE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D0DF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E2063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6DEB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B3DC2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A8291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0C8D5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320C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3DD4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AA57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6734E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54DC6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8DD09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B9FF0" w:rsidR="009A6C64" w:rsidRPr="006C2771" w:rsidRDefault="00483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3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8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46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4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4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F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3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5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8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8F478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34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C2C68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47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FDE67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23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8397E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C2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EC1F3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E3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EA5E5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BC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25DD4" w:rsidR="004A7F4E" w:rsidRPr="006C2771" w:rsidRDefault="00483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57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3A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FC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A7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E32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DD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