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1588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252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252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5193DC4" w:rsidR="004A7F4E" w:rsidRPr="006C2771" w:rsidRDefault="001A25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6A2986" w:rsidR="00266CB6" w:rsidRPr="009C572F" w:rsidRDefault="001A25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491050" w:rsidR="000D4B2E" w:rsidRPr="006C2771" w:rsidRDefault="001A2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35B339" w:rsidR="000D4B2E" w:rsidRPr="006C2771" w:rsidRDefault="001A2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6EC14" w:rsidR="000D4B2E" w:rsidRPr="006C2771" w:rsidRDefault="001A2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1D2328" w:rsidR="000D4B2E" w:rsidRPr="006C2771" w:rsidRDefault="001A2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109F25" w:rsidR="000D4B2E" w:rsidRPr="006C2771" w:rsidRDefault="001A2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5EE7FA" w:rsidR="000D4B2E" w:rsidRPr="006C2771" w:rsidRDefault="001A2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26FDB3" w:rsidR="000D4B2E" w:rsidRPr="006C2771" w:rsidRDefault="001A2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A3A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A7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C0C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10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2766DB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FDFF0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CD7B4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6C1B5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2A254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C3CCF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60DD9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156A6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C7C5B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570F7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53893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989A3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1937D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71617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45707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601F7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ADA8E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2928D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899BF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2A834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FB844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38822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E71A8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301BF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8C25A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85A62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12B96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1730A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8F607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F1007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6B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A5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4D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18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68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75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CC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B5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925A75" w:rsidR="00266CB6" w:rsidRPr="009C572F" w:rsidRDefault="001A25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5FA49E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5FD0E3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BBFA89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0CB54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F56935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4A2955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DA8609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860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D7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55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76F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EC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38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A38A99" w:rsidR="009A6C64" w:rsidRPr="001A252A" w:rsidRDefault="001A2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52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8289C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901F3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03FCB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0D525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D52D4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30ABB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88C51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B68A2" w:rsidR="009A6C64" w:rsidRPr="001A252A" w:rsidRDefault="001A2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52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85C67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6FC66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6EF0E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C491D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FA57E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626BE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434BD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9D04A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C5245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6574A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0B7EC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EF608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52095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841F5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60CC3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6DAE3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55500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23418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4F3AE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9AFA2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6DC92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4782B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2F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07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47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F7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A2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4E947F" w:rsidR="00266CB6" w:rsidRPr="009C572F" w:rsidRDefault="001A25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1A7CC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E3F1B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2871AC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2232BA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689A46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A16EBC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28097" w:rsidR="001458D3" w:rsidRPr="006C2771" w:rsidRDefault="001A2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E69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058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D45420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AE4CAD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3A21B6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AE2ABD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FD3FA1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370EE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5CEA5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D1195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49B38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44989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CC67F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830D4" w:rsidR="009A6C64" w:rsidRPr="001A252A" w:rsidRDefault="001A2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52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5F80A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7A240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C8651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7543E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00AB2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6A94E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6D405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56701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FBED0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A0A2D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27CE0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E2E8C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11B68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DD43F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C4A8D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08DE1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AF59E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AF0DD" w:rsidR="009A6C64" w:rsidRPr="006C2771" w:rsidRDefault="001A2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6F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66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4F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7D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AD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02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F4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2C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E5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B2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7C288C" w:rsidR="004A7F4E" w:rsidRPr="006C2771" w:rsidRDefault="001A2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8A5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16D38" w:rsidR="004A7F4E" w:rsidRPr="006C2771" w:rsidRDefault="001A2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32C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6DEA06" w:rsidR="004A7F4E" w:rsidRPr="006C2771" w:rsidRDefault="001A2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F2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C090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E5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6B5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BFB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F35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08D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86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0B9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448E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97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EC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388D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252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