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0595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5A3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5A3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C150A8A" w:rsidR="004A7F4E" w:rsidRPr="006C2771" w:rsidRDefault="008D5A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D8A395" w:rsidR="00266CB6" w:rsidRPr="009C572F" w:rsidRDefault="008D5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9DB22D" w:rsidR="000D4B2E" w:rsidRPr="006C2771" w:rsidRDefault="008D5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8C46D" w:rsidR="000D4B2E" w:rsidRPr="006C2771" w:rsidRDefault="008D5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CB717E" w:rsidR="000D4B2E" w:rsidRPr="006C2771" w:rsidRDefault="008D5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1204D5" w:rsidR="000D4B2E" w:rsidRPr="006C2771" w:rsidRDefault="008D5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00E41D" w:rsidR="000D4B2E" w:rsidRPr="006C2771" w:rsidRDefault="008D5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77FFCF" w:rsidR="000D4B2E" w:rsidRPr="006C2771" w:rsidRDefault="008D5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A6A523" w:rsidR="000D4B2E" w:rsidRPr="006C2771" w:rsidRDefault="008D5A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EB4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58D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CCC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E7F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41ED8A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6833B7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216937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AC833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64F1D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5DB89E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EB6E9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475E78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D7963" w:rsidR="009A6C64" w:rsidRPr="008D5A3B" w:rsidRDefault="008D5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A3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8A944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FD5E1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1744E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34775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743E2" w:rsidR="009A6C64" w:rsidRPr="008D5A3B" w:rsidRDefault="008D5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A3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58F03" w:rsidR="009A6C64" w:rsidRPr="008D5A3B" w:rsidRDefault="008D5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A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8EB8C" w:rsidR="009A6C64" w:rsidRPr="008D5A3B" w:rsidRDefault="008D5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A3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AF194" w:rsidR="009A6C64" w:rsidRPr="008D5A3B" w:rsidRDefault="008D5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A3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1B502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7FBF3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E600D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7DBB8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1C237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F47B7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40843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0A4B1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A49A0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418FC" w:rsidR="009A6C64" w:rsidRPr="008D5A3B" w:rsidRDefault="008D5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A3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58214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85FCA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283FA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DD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6F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3E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82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5B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213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29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F1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E8A8DB" w:rsidR="00266CB6" w:rsidRPr="009C572F" w:rsidRDefault="008D5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87226A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EC6D26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810822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27D793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7D9435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50F0CF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D3AAEF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710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F1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2B2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4D1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65C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C9E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A7E50" w:rsidR="009A6C64" w:rsidRPr="008D5A3B" w:rsidRDefault="008D5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A3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A7063" w:rsidR="009A6C64" w:rsidRPr="008D5A3B" w:rsidRDefault="008D5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A3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43A01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5CE57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A5616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9F211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59FA4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A2522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D5223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325B2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C694B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C0CF5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F250B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5C29A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7DA24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60CF7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7C8F7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AB363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E6E02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DEA10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9069A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ACF27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B104C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C8B5D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56F25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DEE06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73633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7E40F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B2A19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D1CD7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E62DA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33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B2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F7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86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2E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CC2D1C" w:rsidR="00266CB6" w:rsidRPr="009C572F" w:rsidRDefault="008D5A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282E39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1A658F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2E5150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225F9B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FC0D9E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A3BAFE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F9A780" w:rsidR="001458D3" w:rsidRPr="006C2771" w:rsidRDefault="008D5A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65A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64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52EFE3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EA7B47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5E0F8E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5568BC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39CFD0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3CBE7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9C24B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A78D2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97D04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B3F35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B2E4E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C2A16" w:rsidR="009A6C64" w:rsidRPr="008D5A3B" w:rsidRDefault="008D5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A3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F11AC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1099F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4A10F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B119A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1BBF8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53040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89C63" w:rsidR="009A6C64" w:rsidRPr="008D5A3B" w:rsidRDefault="008D5A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A3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61907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A4032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51747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78C72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36F56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C65E0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3663D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C246B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36848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27029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BA3E0" w:rsidR="009A6C64" w:rsidRPr="006C2771" w:rsidRDefault="008D5A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AA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60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5E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BE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97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C2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3D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3D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6F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1C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F79552" w:rsidR="004A7F4E" w:rsidRPr="006C2771" w:rsidRDefault="008D5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74CC22" w:rsidR="004A7F4E" w:rsidRPr="006C2771" w:rsidRDefault="008D5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470203" w:rsidR="004A7F4E" w:rsidRPr="006C2771" w:rsidRDefault="008D5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680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1DD743" w:rsidR="004A7F4E" w:rsidRPr="006C2771" w:rsidRDefault="008D5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E9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90AD33" w:rsidR="004A7F4E" w:rsidRPr="006C2771" w:rsidRDefault="008D5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3D7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F494F4" w:rsidR="004A7F4E" w:rsidRPr="006C2771" w:rsidRDefault="008D5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57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625C17" w:rsidR="004A7F4E" w:rsidRPr="006C2771" w:rsidRDefault="008D5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EF0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BD0DE" w:rsidR="004A7F4E" w:rsidRPr="006C2771" w:rsidRDefault="008D5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56C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E037DA" w:rsidR="004A7F4E" w:rsidRPr="006C2771" w:rsidRDefault="008D5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BEF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CBF970" w:rsidR="004A7F4E" w:rsidRPr="006C2771" w:rsidRDefault="008D5A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EAD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5A3B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