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F82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47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47D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A27C23" w:rsidR="004A7F4E" w:rsidRPr="006C2771" w:rsidRDefault="00AA47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48481A" w:rsidR="00266CB6" w:rsidRPr="009C572F" w:rsidRDefault="00AA4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1D79C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17077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D6B80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F4589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B38F6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DF863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1CB78" w:rsidR="000D4B2E" w:rsidRPr="006C2771" w:rsidRDefault="00AA4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7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3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C2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3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3F6D1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A1F42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E8B49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46DC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354E8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9BB18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F384A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16847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6DFD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992A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E092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E055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CAD22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29684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4F360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B02AC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A7EE0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1C2A2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FF1D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26CB0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93593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1489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23C1A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BA194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F0B6A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9BADF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01AA0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D49E4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21C1A" w:rsidR="009A6C64" w:rsidRPr="00AA47D1" w:rsidRDefault="00AA4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7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9957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8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5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6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F2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C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F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61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47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9561D" w:rsidR="00266CB6" w:rsidRPr="009C572F" w:rsidRDefault="00AA4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098A9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22A6C4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1B6A6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55F60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D69B6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D6E86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ED79D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D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F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76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B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5F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C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3F0FA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2BDF5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4020E" w:rsidR="009A6C64" w:rsidRPr="00AA47D1" w:rsidRDefault="00AA4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7D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D090B" w:rsidR="009A6C64" w:rsidRPr="00AA47D1" w:rsidRDefault="00AA4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7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B9F3A" w:rsidR="009A6C64" w:rsidRPr="00AA47D1" w:rsidRDefault="00AA4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7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5B007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76EEC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812F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EC60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745BF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98D01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D4621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42960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16BE4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AD42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CD04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8F6B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97348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798E9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B380A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41D57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9ADF3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218C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01E7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2CCFA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9080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F9421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3148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F1972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D789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977D5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6E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DD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E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5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D6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62A09" w:rsidR="00266CB6" w:rsidRPr="009C572F" w:rsidRDefault="00AA4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09845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2B57A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A8C78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EB953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B009C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804D0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BCA61" w:rsidR="001458D3" w:rsidRPr="006C2771" w:rsidRDefault="00AA4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AD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01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21623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027C2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5205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11C8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C6AC4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931A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4C53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79C73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1E2B9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CF79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1E1C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17B62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537B5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00B0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2EA2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0B84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DD41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38BE9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7CF83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6074F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93027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8554C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E16A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0B6B9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0AAC6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4B13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F32EE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6C13D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5807C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0B0CB" w:rsidR="009A6C64" w:rsidRPr="006C2771" w:rsidRDefault="00AA4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B4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B1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15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81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5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1C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7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2F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E4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5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5E3FA" w:rsidR="004A7F4E" w:rsidRPr="006C2771" w:rsidRDefault="00AA4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07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58D50" w:rsidR="004A7F4E" w:rsidRPr="006C2771" w:rsidRDefault="00AA4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84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D6D58" w:rsidR="004A7F4E" w:rsidRPr="006C2771" w:rsidRDefault="00AA4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8B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705B22" w:rsidR="004A7F4E" w:rsidRPr="006C2771" w:rsidRDefault="00AA4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78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15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C1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B0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37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48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00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65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F41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1F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D69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47D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