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07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30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30D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85EF14" w:rsidR="004A7F4E" w:rsidRPr="006C2771" w:rsidRDefault="00E630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9A0A91" w:rsidR="00266CB6" w:rsidRPr="009C572F" w:rsidRDefault="00E630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AD241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48AC08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8FCBF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0159C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488A1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D98E37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EC780" w:rsidR="000D4B2E" w:rsidRPr="006C2771" w:rsidRDefault="00E63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44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23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5F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70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0CC99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98146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5E032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28C9F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15ECF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B479B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D4C7B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2401A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6FB61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EDAF0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9B5FD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FE19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4BF1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C1376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4AB14" w:rsidR="009A6C64" w:rsidRPr="00E630D0" w:rsidRDefault="00E63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4853D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1972F" w:rsidR="009A6C64" w:rsidRPr="00E630D0" w:rsidRDefault="00E63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D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C1971" w:rsidR="009A6C64" w:rsidRPr="00E630D0" w:rsidRDefault="00E63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9D62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02F86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1061D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C8AB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BACA0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42B2D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D9140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A718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C9E4A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98BB9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090C0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D5A5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F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69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6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3E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3F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A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AE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2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F620F1" w:rsidR="00266CB6" w:rsidRPr="009C572F" w:rsidRDefault="00E630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F1E245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243BC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3189B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53A6F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CEDB3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BBD58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97165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96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66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6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B2D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3D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9C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C62229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0C54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7419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9B5C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E4AA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DD21C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6E00C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6D5EB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D46D1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55830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C95C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4356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7507A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3B8C6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10C69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F710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1807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ACDDC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EA1DB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857F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13FF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6081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4D372" w:rsidR="009A6C64" w:rsidRPr="00E630D0" w:rsidRDefault="00E63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FA7F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6A48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FD4B9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39820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BC041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86F7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6FFDB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DCCD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9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FA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0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2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D5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32F9C2" w:rsidR="00266CB6" w:rsidRPr="009C572F" w:rsidRDefault="00E630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1F77E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EBC7E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86D43D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A77C9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F1DB4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37C757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3A5D1F" w:rsidR="001458D3" w:rsidRPr="006C2771" w:rsidRDefault="00E63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F3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17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87EC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F518F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23ACC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D3F7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0B00B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1D4FF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090FD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7F49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66DD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C8489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539A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26DB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FF804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B3DF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F9E8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0365A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2A028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A760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A76CD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65442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22D7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22AB1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A0DA5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C0B3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52FFA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BA3E2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CBD2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F33F7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5B1C3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F034E" w:rsidR="009A6C64" w:rsidRPr="006C2771" w:rsidRDefault="00E63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E7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B9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0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9E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99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88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27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E0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2D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2C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039E2" w:rsidR="004A7F4E" w:rsidRPr="006C2771" w:rsidRDefault="00E63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1C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EE53C" w:rsidR="004A7F4E" w:rsidRPr="006C2771" w:rsidRDefault="00E63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F1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753DF" w:rsidR="004A7F4E" w:rsidRPr="006C2771" w:rsidRDefault="00E63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AC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5412F" w:rsidR="004A7F4E" w:rsidRPr="006C2771" w:rsidRDefault="00E63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F6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AF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4D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C9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BE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FB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33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8E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89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B0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D04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30D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