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1CF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09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09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0F1F6C" w:rsidR="004A7F4E" w:rsidRPr="006C2771" w:rsidRDefault="009F09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A933F" w:rsidR="00266CB6" w:rsidRPr="009C572F" w:rsidRDefault="009F09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D422B" w:rsidR="000D4B2E" w:rsidRPr="006C2771" w:rsidRDefault="009F09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39704" w:rsidR="000D4B2E" w:rsidRPr="006C2771" w:rsidRDefault="009F09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D4C3A" w:rsidR="000D4B2E" w:rsidRPr="006C2771" w:rsidRDefault="009F09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0088D2" w:rsidR="000D4B2E" w:rsidRPr="006C2771" w:rsidRDefault="009F09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A0420" w:rsidR="000D4B2E" w:rsidRPr="006C2771" w:rsidRDefault="009F09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4B7BD" w:rsidR="000D4B2E" w:rsidRPr="006C2771" w:rsidRDefault="009F09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AA8E0" w:rsidR="000D4B2E" w:rsidRPr="006C2771" w:rsidRDefault="009F09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0A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9E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0E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1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12396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B94BC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EEED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B8DEB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9FAE2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7940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4236E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45A21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EB22B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8942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419B6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138B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134E6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CDB3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E779B" w:rsidR="009A6C64" w:rsidRPr="009F0977" w:rsidRDefault="009F09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9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3BDA0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71D6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00615" w:rsidR="009A6C64" w:rsidRPr="009F0977" w:rsidRDefault="009F09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9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3C03C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4289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5A8F0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7020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F9BB4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1A6FC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8B4D9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2AA79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682D7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B5BD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63C0B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9C32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15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7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AB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F1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35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39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06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A1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18DC2D" w:rsidR="00266CB6" w:rsidRPr="009C572F" w:rsidRDefault="009F09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22F823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5D701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358A42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F6D83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71788A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68D2C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68AF5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B3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0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B9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B6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A1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54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408E8A" w:rsidR="009A6C64" w:rsidRPr="009F0977" w:rsidRDefault="009F09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97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4DE41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93FD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E3C49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B9471" w:rsidR="009A6C64" w:rsidRPr="009F0977" w:rsidRDefault="009F09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97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B20E1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4A239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7CBD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180F6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FB182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38AD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0743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50E9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94ED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0DE44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0962B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54650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E79C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6F7B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FE7EB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7B89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CD14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3C18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21FD5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67D41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7F18A" w:rsidR="009A6C64" w:rsidRPr="009F0977" w:rsidRDefault="009F09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97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122E0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AB05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69B97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039D2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1CD2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8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A4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94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05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7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9C23A8" w:rsidR="00266CB6" w:rsidRPr="009C572F" w:rsidRDefault="009F09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0CC91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86930D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7A411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66305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38D833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23023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E23B7" w:rsidR="001458D3" w:rsidRPr="006C2771" w:rsidRDefault="009F09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1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416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54E73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C8322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CAB55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A7C8C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9A00F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AAA07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778A9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6CD64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7B5DE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7D99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9AFF4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EC2C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A4159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9481A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8609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0DDFC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CDA50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DB7DE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F2B57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7F25C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17A93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3BD0F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A0342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4A81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D6ADF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E6ADD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66DEE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38EB8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B9AA9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89D46" w:rsidR="009A6C64" w:rsidRPr="006C2771" w:rsidRDefault="009F09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67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A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17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04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5C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AF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1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CD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48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F7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EA473" w:rsidR="004A7F4E" w:rsidRPr="006C2771" w:rsidRDefault="009F09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5E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C657D" w:rsidR="004A7F4E" w:rsidRPr="006C2771" w:rsidRDefault="009F09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B9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A850E4" w:rsidR="004A7F4E" w:rsidRPr="006C2771" w:rsidRDefault="009F09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4B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E52B1" w:rsidR="004A7F4E" w:rsidRPr="006C2771" w:rsidRDefault="009F09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7D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5C378" w:rsidR="004A7F4E" w:rsidRPr="006C2771" w:rsidRDefault="009F09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95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ED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02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33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EA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F63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A7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DA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BAC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097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