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A1D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A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A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0E7A0A" w:rsidR="004A7F4E" w:rsidRPr="006C2771" w:rsidRDefault="00335A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07D692" w:rsidR="00266CB6" w:rsidRPr="009C572F" w:rsidRDefault="00335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A38EE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0E079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1D1350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0ABF6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78DDB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4768F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40E8E" w:rsidR="000D4B2E" w:rsidRPr="006C2771" w:rsidRDefault="00335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2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9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DB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B4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72C7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AF5D0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7DAC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9EF1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446FB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2A78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A86B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A009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B923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F1F6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E3769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224A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AF1DB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9158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13581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3C867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E3B59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6DBFB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7134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34F32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40AC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65FF7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042E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16744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AE0A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A675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A5E1F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D52E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224CA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63A58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90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1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4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07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B2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AE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62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80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09CF1" w:rsidR="00266CB6" w:rsidRPr="009C572F" w:rsidRDefault="00335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10227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E897C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13EDE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89EEE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2CE7C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AB60AF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F6DCD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93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1F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5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D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C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DD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C6FD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0032D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46BA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187F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E8FDD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4F2FD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E61D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0F2E4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3460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6FD8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369FD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401A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D5FC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74AFA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D81E1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9359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F9FEB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9626D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5E1A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8072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0FD74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E64B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0F760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5CBB4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B9B50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293C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D60D2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130E8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014C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8B235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60F9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0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90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03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43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C3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11D55A" w:rsidR="00266CB6" w:rsidRPr="009C572F" w:rsidRDefault="00335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6778A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1E0D1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D6CD6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62397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9EDA1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8A41B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8FA9D" w:rsidR="001458D3" w:rsidRPr="006C2771" w:rsidRDefault="00335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49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0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AD169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20F6C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187E8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384CC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DC121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DB459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E9424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EA1D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151E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EC892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ACC6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6B61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0006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FA372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F6CBF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2C87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1308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E78F5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157CF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D2BF4" w:rsidR="009A6C64" w:rsidRPr="00335A94" w:rsidRDefault="00335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A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8FEF7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27B5C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6C3F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134C9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C1D47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C11D6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42963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48A2E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90F7A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E898B" w:rsidR="009A6C64" w:rsidRPr="006C2771" w:rsidRDefault="00335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F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2A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F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E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6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0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66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9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80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2F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99B22E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03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AAB2A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B8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F3161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4E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EB359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DD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5B93B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FE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D3919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4D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41A82" w14:textId="77777777" w:rsidR="00335A94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54040B19" w14:textId="2DC9E14B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22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E1DBA" w:rsidR="004A7F4E" w:rsidRPr="006C2771" w:rsidRDefault="00335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95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AF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9E7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A9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