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C5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F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F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F4E24BD" w:rsidR="004A7F4E" w:rsidRPr="006C2771" w:rsidRDefault="00DF5F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D03D11" w:rsidR="00266CB6" w:rsidRPr="009C572F" w:rsidRDefault="00DF5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94957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D7256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84DB5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86379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25FBB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1BDED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4A016" w:rsidR="000D4B2E" w:rsidRPr="006C2771" w:rsidRDefault="00DF5F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7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92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8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8F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F457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4BF8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85354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6D032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2A57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24EB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8212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AC8C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44A05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E5EE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81AC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15D2E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25610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3478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C1E35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D702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E408D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25BB5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5751C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B6A2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66108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045B8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0E781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0EA5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9E9D0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55A1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D4385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3D504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68458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89EC4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F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9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4F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B7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A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2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2A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1D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E02F8" w:rsidR="00266CB6" w:rsidRPr="009C572F" w:rsidRDefault="00DF5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DBC9B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C7B55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9FA0B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812A3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FCBF6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EE358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D9C47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E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F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4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82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50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F5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D560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1A42D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D60C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D18F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A2CBF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90E0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7636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29D4C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FCF50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4D28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9D3F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50BF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3E66F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CF71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CE484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3A683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101B4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A1105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45FA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5452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3C3D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DACA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D6DC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946F2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9BD4E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F7D8F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070E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C7F8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FF804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D03F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A9762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E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12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9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2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DB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FF143" w:rsidR="00266CB6" w:rsidRPr="009C572F" w:rsidRDefault="00DF5F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132AE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73D98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1A446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EEFAC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B0BCA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8ABA4F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78A75" w:rsidR="001458D3" w:rsidRPr="006C2771" w:rsidRDefault="00DF5F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2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E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098E4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F7C7C5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4DD16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CE13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0133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7D880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09852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1D59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E4DB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BB9D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1A6D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BE111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0FBBC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19DDF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491CE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6510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DAC0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CEEE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1416F" w:rsidR="009A6C64" w:rsidRPr="00DF5F5F" w:rsidRDefault="00DF5F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5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E2B6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B51F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0CC0D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25D3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462D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58A0B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D593A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5823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120C6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D29A9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66E37" w:rsidR="009A6C64" w:rsidRPr="006C2771" w:rsidRDefault="00DF5F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F2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3B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8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DA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89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6C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3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7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D7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6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ECAFE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B0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1980E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1B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D363B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EB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4B48B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8A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8926C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ED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84988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EC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6A6A3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58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D0287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EB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0C513" w:rsidR="004A7F4E" w:rsidRPr="006C2771" w:rsidRDefault="00DF5F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8A6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F5F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