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39B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0C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0C4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7CF236" w:rsidR="004A7F4E" w:rsidRPr="006C2771" w:rsidRDefault="000F0C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32656" w:rsidR="00266CB6" w:rsidRPr="009C572F" w:rsidRDefault="000F0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C16A5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B7FD9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D815F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F266C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952EC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9ED26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6385D" w:rsidR="000D4B2E" w:rsidRPr="006C2771" w:rsidRDefault="000F0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D0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8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F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B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63E9C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94D2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1EF8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6FB16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B677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153E9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3A9A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E14F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08D0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7366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C173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F66C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0AA3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658C5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5D4D2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C2392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685DB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F1254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DC46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C948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E0A9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61439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91AF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43C45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919E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A4028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1B7B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4042A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38E79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F2596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1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D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A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10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A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EB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7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8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6D159" w:rsidR="00266CB6" w:rsidRPr="009C572F" w:rsidRDefault="000F0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8AD30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2C2C0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59ABB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C97F0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16F0A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64D4F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55D08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6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5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15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2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69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0B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A2847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7AD5E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CDEE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317D8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13BD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ACE21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111C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2360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597EE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71EB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B419A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3CB1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A0D3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4591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1540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237B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ED749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E70F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9C31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64B6C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F13D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4D7BC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1C7D8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59DA2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D34B2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86109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843E1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D7301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AE688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5413E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5A766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3C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3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D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9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FD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4CC42" w:rsidR="00266CB6" w:rsidRPr="009C572F" w:rsidRDefault="000F0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C623E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A2A4D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5D22D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1CA40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3A457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D39B3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4662D" w:rsidR="001458D3" w:rsidRPr="006C2771" w:rsidRDefault="000F0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4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06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F2095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1837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E18C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2713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E6388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C9045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D10E8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B13C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DFF75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CD1AA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BFA07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02C9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050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BDDE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560FA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373CA" w:rsidR="009A6C64" w:rsidRPr="000F0C4E" w:rsidRDefault="000F0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C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45BD6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3B690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10CC6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C5BAF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5FE9A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0EDE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357E5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53D1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DB12E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C6F33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D1D3E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750E4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A756D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2D6EB" w:rsidR="009A6C64" w:rsidRPr="006C2771" w:rsidRDefault="000F0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B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1B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6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1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1E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45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B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9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7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8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3B3D8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49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356F4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01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56A06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97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9E2756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7C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10EC5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C5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B2A2C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AA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E33F4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94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7448F" w:rsidR="004A7F4E" w:rsidRPr="006C2771" w:rsidRDefault="000F0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F4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12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D90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0C4E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